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D6B9" w14:textId="77777777" w:rsidR="00BD4009" w:rsidRDefault="00BD4009" w:rsidP="00BD4009">
      <w:pPr>
        <w:spacing w:line="360" w:lineRule="auto"/>
        <w:jc w:val="center"/>
        <w:rPr>
          <w:b/>
          <w:sz w:val="52"/>
          <w:szCs w:val="52"/>
        </w:rPr>
      </w:pPr>
    </w:p>
    <w:p w14:paraId="4ABF47C1" w14:textId="77777777" w:rsidR="00BD4009" w:rsidRPr="00BD4009" w:rsidRDefault="00BB1048" w:rsidP="00BD4009">
      <w:pPr>
        <w:spacing w:line="360" w:lineRule="auto"/>
        <w:jc w:val="center"/>
        <w:rPr>
          <w:rFonts w:ascii="华文楷体" w:eastAsia="华文楷体" w:hAnsi="华文楷体"/>
          <w:b/>
          <w:sz w:val="52"/>
          <w:szCs w:val="52"/>
        </w:rPr>
      </w:pPr>
      <w:r w:rsidRPr="00BD4009">
        <w:rPr>
          <w:rFonts w:ascii="华文楷体" w:eastAsia="华文楷体" w:hAnsi="华文楷体" w:hint="eastAsia"/>
          <w:b/>
          <w:sz w:val="52"/>
          <w:szCs w:val="52"/>
        </w:rPr>
        <w:t>中南大学科学研究与发展信息平台</w:t>
      </w:r>
    </w:p>
    <w:p w14:paraId="27309B12" w14:textId="5AAE8A5E" w:rsidR="00BD4009" w:rsidRPr="00BD4009" w:rsidRDefault="00BE5E44" w:rsidP="00BD4009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项目结题及延期结题</w:t>
      </w:r>
    </w:p>
    <w:p w14:paraId="0EB9C0DB" w14:textId="77777777" w:rsidR="00BD4009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072857B2" w14:textId="77777777" w:rsidR="00BB1048" w:rsidRPr="00BD4009" w:rsidRDefault="00BB1048" w:rsidP="00BD4009">
      <w:pPr>
        <w:spacing w:line="360" w:lineRule="auto"/>
        <w:jc w:val="center"/>
        <w:rPr>
          <w:rFonts w:ascii="华文楷体" w:eastAsia="华文楷体" w:hAnsi="华文楷体"/>
          <w:b/>
          <w:sz w:val="52"/>
          <w:szCs w:val="52"/>
        </w:rPr>
      </w:pPr>
      <w:r w:rsidRPr="00BD4009">
        <w:rPr>
          <w:rFonts w:ascii="华文楷体" w:eastAsia="华文楷体" w:hAnsi="华文楷体" w:hint="eastAsia"/>
          <w:b/>
          <w:sz w:val="52"/>
          <w:szCs w:val="52"/>
        </w:rPr>
        <w:t>操作手册</w:t>
      </w:r>
    </w:p>
    <w:p w14:paraId="31B8FBBE" w14:textId="77777777" w:rsidR="00BD4009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209E64B8" w14:textId="77777777" w:rsidR="00BD4009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778A9F43" w14:textId="77777777" w:rsidR="00BD4009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1C0CC4EE" w14:textId="77777777" w:rsidR="00BD4009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30EB8E0B" w14:textId="77777777" w:rsidR="00BD4009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57B4FC95" w14:textId="77777777" w:rsidR="00BD4009" w:rsidRPr="00C22ED8" w:rsidRDefault="00BD4009" w:rsidP="00BB1048">
      <w:pPr>
        <w:spacing w:line="360" w:lineRule="auto"/>
        <w:jc w:val="center"/>
        <w:rPr>
          <w:rFonts w:ascii="华文彩云" w:eastAsia="华文彩云"/>
          <w:b/>
          <w:sz w:val="84"/>
          <w:szCs w:val="84"/>
        </w:rPr>
      </w:pPr>
    </w:p>
    <w:p w14:paraId="554ACFFF" w14:textId="17579638" w:rsidR="00BB1048" w:rsidRPr="00BD4009" w:rsidRDefault="00BB1048" w:rsidP="00BB1048">
      <w:pPr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</w:p>
    <w:p w14:paraId="321A4ABF" w14:textId="77777777" w:rsidR="00BD4009" w:rsidRDefault="00BD4009" w:rsidP="00BB1048">
      <w:pPr>
        <w:spacing w:line="360" w:lineRule="auto"/>
        <w:jc w:val="center"/>
        <w:rPr>
          <w:b/>
          <w:sz w:val="30"/>
          <w:szCs w:val="30"/>
        </w:rPr>
      </w:pPr>
    </w:p>
    <w:p w14:paraId="35B24473" w14:textId="77777777" w:rsidR="00CC334B" w:rsidRDefault="00CC334B" w:rsidP="00BB1048">
      <w:pPr>
        <w:spacing w:line="360" w:lineRule="auto"/>
        <w:jc w:val="center"/>
        <w:rPr>
          <w:b/>
          <w:sz w:val="30"/>
          <w:szCs w:val="30"/>
        </w:rPr>
      </w:pPr>
    </w:p>
    <w:p w14:paraId="12F8B90F" w14:textId="77777777" w:rsidR="00CC334B" w:rsidRDefault="00CC334B" w:rsidP="00BB104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目</w:t>
      </w:r>
      <w:r w:rsidR="002F6082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录</w:t>
      </w:r>
    </w:p>
    <w:p w14:paraId="6AE040A6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bookmarkStart w:id="0" w:name="_GoBack"/>
    <w:bookmarkEnd w:id="0"/>
    <w:p w14:paraId="2436CF71" w14:textId="3909C79B" w:rsidR="004402D5" w:rsidRDefault="00A14813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A14813">
        <w:rPr>
          <w:rFonts w:ascii="宋体" w:hAnsi="宋体"/>
          <w:b/>
          <w:szCs w:val="21"/>
        </w:rPr>
        <w:fldChar w:fldCharType="begin"/>
      </w:r>
      <w:r w:rsidRPr="00A14813">
        <w:rPr>
          <w:rFonts w:ascii="宋体" w:hAnsi="宋体"/>
          <w:b/>
          <w:szCs w:val="21"/>
        </w:rPr>
        <w:instrText xml:space="preserve"> </w:instrText>
      </w:r>
      <w:r w:rsidRPr="00A14813">
        <w:rPr>
          <w:rFonts w:ascii="宋体" w:hAnsi="宋体" w:hint="eastAsia"/>
          <w:b/>
          <w:szCs w:val="21"/>
        </w:rPr>
        <w:instrText>TOC \o "1-3" \h \z \u</w:instrText>
      </w:r>
      <w:r w:rsidRPr="00A14813">
        <w:rPr>
          <w:rFonts w:ascii="宋体" w:hAnsi="宋体"/>
          <w:b/>
          <w:szCs w:val="21"/>
        </w:rPr>
        <w:instrText xml:space="preserve"> </w:instrText>
      </w:r>
      <w:r w:rsidRPr="00A14813">
        <w:rPr>
          <w:rFonts w:ascii="宋体" w:hAnsi="宋体"/>
          <w:b/>
          <w:szCs w:val="21"/>
        </w:rPr>
        <w:fldChar w:fldCharType="separate"/>
      </w:r>
      <w:hyperlink w:anchor="_Toc432517742" w:history="1">
        <w:r w:rsidR="004402D5" w:rsidRPr="00731292">
          <w:rPr>
            <w:rStyle w:val="a3"/>
            <w:noProof/>
          </w:rPr>
          <w:t>一、简介</w:t>
        </w:r>
        <w:r w:rsidR="004402D5">
          <w:rPr>
            <w:noProof/>
            <w:webHidden/>
          </w:rPr>
          <w:tab/>
        </w:r>
        <w:r w:rsidR="004402D5">
          <w:rPr>
            <w:noProof/>
            <w:webHidden/>
          </w:rPr>
          <w:fldChar w:fldCharType="begin"/>
        </w:r>
        <w:r w:rsidR="004402D5">
          <w:rPr>
            <w:noProof/>
            <w:webHidden/>
          </w:rPr>
          <w:instrText xml:space="preserve"> PAGEREF _Toc432517742 \h </w:instrText>
        </w:r>
        <w:r w:rsidR="004402D5">
          <w:rPr>
            <w:noProof/>
            <w:webHidden/>
          </w:rPr>
        </w:r>
        <w:r w:rsidR="004402D5">
          <w:rPr>
            <w:noProof/>
            <w:webHidden/>
          </w:rPr>
          <w:fldChar w:fldCharType="separate"/>
        </w:r>
        <w:r w:rsidR="004402D5">
          <w:rPr>
            <w:noProof/>
            <w:webHidden/>
          </w:rPr>
          <w:t>2</w:t>
        </w:r>
        <w:r w:rsidR="004402D5">
          <w:rPr>
            <w:noProof/>
            <w:webHidden/>
          </w:rPr>
          <w:fldChar w:fldCharType="end"/>
        </w:r>
      </w:hyperlink>
    </w:p>
    <w:p w14:paraId="65C0DD64" w14:textId="4DC96F99" w:rsidR="004402D5" w:rsidRDefault="004402D5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432517743" w:history="1">
        <w:r w:rsidRPr="00731292">
          <w:rPr>
            <w:rStyle w:val="a3"/>
            <w:noProof/>
          </w:rPr>
          <w:t>二、项目结题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_Toc432517743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2FA4023" w14:textId="4EF7DFB5" w:rsidR="004402D5" w:rsidRDefault="004402D5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432517744" w:history="1">
        <w:r w:rsidRPr="00731292">
          <w:rPr>
            <w:rStyle w:val="a3"/>
            <w:noProof/>
          </w:rPr>
          <w:t>三、项目延期结题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_Toc432517744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B6240D" w14:textId="59B58832" w:rsidR="00CC334B" w:rsidRDefault="00A14813" w:rsidP="00A14813">
      <w:pPr>
        <w:spacing w:line="360" w:lineRule="auto"/>
        <w:jc w:val="center"/>
        <w:rPr>
          <w:b/>
          <w:sz w:val="30"/>
          <w:szCs w:val="30"/>
        </w:rPr>
      </w:pPr>
      <w:r w:rsidRPr="00A14813">
        <w:rPr>
          <w:rFonts w:ascii="宋体" w:hAnsi="宋体"/>
          <w:b/>
          <w:szCs w:val="21"/>
        </w:rPr>
        <w:fldChar w:fldCharType="end"/>
      </w:r>
    </w:p>
    <w:p w14:paraId="4F920B45" w14:textId="77777777" w:rsidR="00BD4009" w:rsidRDefault="00BD4009" w:rsidP="00BB1048">
      <w:pPr>
        <w:spacing w:line="360" w:lineRule="auto"/>
        <w:jc w:val="center"/>
        <w:rPr>
          <w:b/>
          <w:sz w:val="30"/>
          <w:szCs w:val="30"/>
        </w:rPr>
      </w:pPr>
    </w:p>
    <w:p w14:paraId="30C73C58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6662D37C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78581BE1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67326CCA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14846A83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36F6D0FF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35BCA353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20D27514" w14:textId="77777777" w:rsidR="002F6082" w:rsidRDefault="002F6082" w:rsidP="00BB1048">
      <w:pPr>
        <w:spacing w:line="360" w:lineRule="auto"/>
        <w:jc w:val="center"/>
        <w:rPr>
          <w:b/>
          <w:sz w:val="30"/>
          <w:szCs w:val="30"/>
        </w:rPr>
      </w:pPr>
    </w:p>
    <w:p w14:paraId="44E25682" w14:textId="1052A2DD" w:rsidR="00C24470" w:rsidRDefault="00C24470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A1D95B0" w14:textId="77777777" w:rsidR="00BB1048" w:rsidRDefault="00BB1048" w:rsidP="00C0115F">
      <w:pPr>
        <w:pStyle w:val="1"/>
        <w:rPr>
          <w:szCs w:val="30"/>
        </w:rPr>
      </w:pPr>
      <w:bookmarkStart w:id="1" w:name="_Toc414524926"/>
      <w:bookmarkStart w:id="2" w:name="_Toc432517742"/>
      <w:r w:rsidRPr="00C0115F">
        <w:rPr>
          <w:rFonts w:hint="eastAsia"/>
        </w:rPr>
        <w:lastRenderedPageBreak/>
        <w:t>一、</w:t>
      </w:r>
      <w:r>
        <w:rPr>
          <w:rFonts w:hint="eastAsia"/>
          <w:szCs w:val="30"/>
        </w:rPr>
        <w:t>简介</w:t>
      </w:r>
      <w:bookmarkEnd w:id="1"/>
      <w:bookmarkEnd w:id="2"/>
    </w:p>
    <w:p w14:paraId="1C046053" w14:textId="77777777" w:rsidR="00BB1048" w:rsidRPr="005535EE" w:rsidRDefault="00BB1048" w:rsidP="005535EE">
      <w:pPr>
        <w:spacing w:line="360" w:lineRule="auto"/>
        <w:ind w:firstLineChars="200" w:firstLine="420"/>
        <w:rPr>
          <w:szCs w:val="21"/>
        </w:rPr>
      </w:pPr>
      <w:r w:rsidRPr="005535EE">
        <w:rPr>
          <w:rFonts w:hint="eastAsia"/>
          <w:szCs w:val="21"/>
        </w:rPr>
        <w:t>中南大学科学研究与发展信息平台是面向科研人员、二级单位、学校研发的一套科研管理平台。一是对项目实施过程管理，实现与财务对接，为科研人员提供从经费预算、项目立项、经费划拨、经费查询、项目预警、成果报告等全过程管理；二是为科研人员提供科研项目、科研成果、知识产权等个人科研信息管理；三是为其他部门提供科研信息数据服务，可生成个人、二级单位、学校科研统计信息；四是为科研人员提供科研成果的对接、转换、宣传提供支撑，形成科技成果转移平台。</w:t>
      </w:r>
      <w:r w:rsidRPr="005535EE">
        <w:rPr>
          <w:rFonts w:hint="eastAsia"/>
          <w:szCs w:val="21"/>
        </w:rPr>
        <w:t xml:space="preserve"> </w:t>
      </w:r>
    </w:p>
    <w:p w14:paraId="6EF00C64" w14:textId="77777777" w:rsidR="00BB1048" w:rsidRDefault="00BB1048" w:rsidP="00BB1048">
      <w:pPr>
        <w:spacing w:line="360" w:lineRule="auto"/>
        <w:ind w:firstLineChars="200" w:firstLine="480"/>
        <w:rPr>
          <w:sz w:val="24"/>
        </w:rPr>
      </w:pPr>
    </w:p>
    <w:p w14:paraId="0A185A08" w14:textId="77777777" w:rsidR="00BB1048" w:rsidRPr="005535EE" w:rsidRDefault="00BB1048" w:rsidP="005535EE">
      <w:pPr>
        <w:spacing w:line="360" w:lineRule="auto"/>
        <w:ind w:left="420"/>
        <w:rPr>
          <w:szCs w:val="21"/>
        </w:rPr>
      </w:pPr>
      <w:r w:rsidRPr="005535EE">
        <w:rPr>
          <w:rFonts w:hint="eastAsia"/>
          <w:szCs w:val="21"/>
        </w:rPr>
        <w:t>科学研究与发展信息平台网址：</w:t>
      </w:r>
      <w:r w:rsidRPr="005535EE">
        <w:rPr>
          <w:rFonts w:hint="eastAsia"/>
          <w:szCs w:val="21"/>
          <w:u w:val="single"/>
        </w:rPr>
        <w:t>http://202.197.71.33</w:t>
      </w:r>
    </w:p>
    <w:p w14:paraId="6342A891" w14:textId="77777777" w:rsidR="00BB1048" w:rsidRPr="005535EE" w:rsidRDefault="00BB1048" w:rsidP="005535EE">
      <w:pPr>
        <w:spacing w:line="360" w:lineRule="auto"/>
        <w:ind w:firstLineChars="200" w:firstLine="420"/>
        <w:rPr>
          <w:szCs w:val="21"/>
        </w:rPr>
      </w:pPr>
      <w:r w:rsidRPr="005535EE">
        <w:rPr>
          <w:rFonts w:hint="eastAsia"/>
          <w:szCs w:val="21"/>
        </w:rPr>
        <w:t>用户名：老师本人的职工号</w:t>
      </w:r>
      <w:r w:rsidRPr="005535EE">
        <w:rPr>
          <w:rFonts w:hint="eastAsia"/>
          <w:szCs w:val="21"/>
        </w:rPr>
        <w:t xml:space="preserve">    </w:t>
      </w:r>
    </w:p>
    <w:p w14:paraId="0F499D58" w14:textId="78B097D0" w:rsidR="00BB1048" w:rsidRDefault="00BB1048" w:rsidP="005535EE">
      <w:pPr>
        <w:spacing w:line="360" w:lineRule="auto"/>
        <w:ind w:firstLineChars="200" w:firstLine="420"/>
        <w:rPr>
          <w:szCs w:val="21"/>
        </w:rPr>
      </w:pPr>
      <w:r w:rsidRPr="005535EE">
        <w:rPr>
          <w:rFonts w:hint="eastAsia"/>
          <w:szCs w:val="21"/>
        </w:rPr>
        <w:t>密</w:t>
      </w:r>
      <w:r w:rsidRPr="005535EE">
        <w:rPr>
          <w:rFonts w:hint="eastAsia"/>
          <w:szCs w:val="21"/>
        </w:rPr>
        <w:t xml:space="preserve">  </w:t>
      </w:r>
      <w:r w:rsidRPr="005535EE">
        <w:rPr>
          <w:rFonts w:hint="eastAsia"/>
          <w:szCs w:val="21"/>
        </w:rPr>
        <w:t>码：学校信息门户的登录密码</w:t>
      </w:r>
    </w:p>
    <w:p w14:paraId="29BCEF64" w14:textId="0E4226D4" w:rsidR="00836D00" w:rsidRDefault="00836D00" w:rsidP="005535EE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平台</w:t>
      </w:r>
      <w:r w:rsidR="007F44E8">
        <w:rPr>
          <w:rFonts w:hint="eastAsia"/>
          <w:szCs w:val="21"/>
        </w:rPr>
        <w:t>使用帮助</w:t>
      </w:r>
      <w:r>
        <w:rPr>
          <w:rFonts w:hint="eastAsia"/>
          <w:szCs w:val="21"/>
        </w:rPr>
        <w:t>见：</w:t>
      </w:r>
      <w:hyperlink r:id="rId7" w:history="1">
        <w:r w:rsidR="007F44E8" w:rsidRPr="00084CCB">
          <w:rPr>
            <w:rStyle w:val="a3"/>
            <w:szCs w:val="21"/>
          </w:rPr>
          <w:t>http://202.197.71.33/zskj//zskj/help/help.jsp</w:t>
        </w:r>
      </w:hyperlink>
    </w:p>
    <w:p w14:paraId="03C60AC9" w14:textId="1B28B05C" w:rsidR="007F44E8" w:rsidRPr="005535EE" w:rsidRDefault="007F44E8" w:rsidP="005535EE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平台使用手册：</w:t>
      </w:r>
      <w:hyperlink r:id="rId8" w:history="1">
        <w:r w:rsidRPr="00084CCB">
          <w:rPr>
            <w:rStyle w:val="a3"/>
            <w:szCs w:val="21"/>
          </w:rPr>
          <w:t>http://202.197.71.33/zskj/zskj/help/doc/ky003.doc</w:t>
        </w:r>
      </w:hyperlink>
    </w:p>
    <w:p w14:paraId="1625E435" w14:textId="4BD57005" w:rsidR="00BB1048" w:rsidRDefault="00C0115F" w:rsidP="00C0115F">
      <w:pPr>
        <w:pStyle w:val="1"/>
      </w:pPr>
      <w:bookmarkStart w:id="3" w:name="_Toc414524927"/>
      <w:bookmarkStart w:id="4" w:name="_Toc432517743"/>
      <w:r>
        <w:rPr>
          <w:rFonts w:hint="eastAsia"/>
        </w:rPr>
        <w:t>二、</w:t>
      </w:r>
      <w:bookmarkEnd w:id="3"/>
      <w:r w:rsidR="008F59FF" w:rsidRPr="00BB1048">
        <w:rPr>
          <w:rFonts w:hint="eastAsia"/>
        </w:rPr>
        <w:t>项目</w:t>
      </w:r>
      <w:r w:rsidR="008F59FF">
        <w:rPr>
          <w:rFonts w:hint="eastAsia"/>
        </w:rPr>
        <w:t>结题</w:t>
      </w:r>
      <w:bookmarkEnd w:id="4"/>
    </w:p>
    <w:p w14:paraId="716ABD60" w14:textId="7F78BDBC" w:rsidR="00BB1048" w:rsidRPr="005535EE" w:rsidRDefault="005535EE" w:rsidP="00C22ED8">
      <w:pPr>
        <w:spacing w:line="360" w:lineRule="auto"/>
        <w:ind w:firstLineChars="250" w:firstLine="525"/>
        <w:rPr>
          <w:szCs w:val="21"/>
        </w:rPr>
      </w:pPr>
      <w:r w:rsidRPr="005535EE">
        <w:rPr>
          <w:rFonts w:hint="eastAsia"/>
          <w:szCs w:val="21"/>
        </w:rPr>
        <w:t>具体流程</w:t>
      </w:r>
      <w:r w:rsidR="00BB1048" w:rsidRPr="005535EE">
        <w:rPr>
          <w:rFonts w:hint="eastAsia"/>
          <w:szCs w:val="21"/>
        </w:rPr>
        <w:t>如图</w:t>
      </w:r>
      <w:r w:rsidR="002602AD">
        <w:rPr>
          <w:rFonts w:hint="eastAsia"/>
          <w:szCs w:val="21"/>
        </w:rPr>
        <w:t>2</w:t>
      </w:r>
      <w:r w:rsidR="00BB1048" w:rsidRPr="005535EE">
        <w:rPr>
          <w:rFonts w:hint="eastAsia"/>
          <w:szCs w:val="21"/>
        </w:rPr>
        <w:t>-1</w:t>
      </w:r>
      <w:r w:rsidRPr="005535EE">
        <w:rPr>
          <w:rFonts w:hint="eastAsia"/>
          <w:szCs w:val="21"/>
        </w:rPr>
        <w:t>所示。</w:t>
      </w:r>
    </w:p>
    <w:p w14:paraId="26EFFE84" w14:textId="77777777" w:rsidR="00BB1048" w:rsidRDefault="00A14BD7" w:rsidP="00BB1048">
      <w:pPr>
        <w:spacing w:line="360" w:lineRule="auto"/>
        <w:ind w:firstLineChars="250" w:firstLine="600"/>
        <w:rPr>
          <w:sz w:val="24"/>
        </w:rPr>
      </w:pPr>
      <w:r>
        <w:rPr>
          <w:noProof/>
          <w:sz w:val="24"/>
        </w:rPr>
        <w:lastRenderedPageBreak/>
        <mc:AlternateContent>
          <mc:Choice Requires="wpc">
            <w:drawing>
              <wp:inline distT="0" distB="0" distL="0" distR="0" wp14:anchorId="0E613713" wp14:editId="5E11ABDB">
                <wp:extent cx="5209540" cy="4958436"/>
                <wp:effectExtent l="0" t="0" r="10160" b="33020"/>
                <wp:docPr id="90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638018" y="234052"/>
                            <a:ext cx="816372" cy="2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6B826" w14:textId="77777777" w:rsidR="006D40E4" w:rsidRPr="005535EE" w:rsidRDefault="006D40E4" w:rsidP="005535E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 w:rsidRPr="005535EE"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项目负责人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7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74378" y="226194"/>
                            <a:ext cx="682387" cy="2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CA579" w14:textId="77777777" w:rsidR="006D40E4" w:rsidRPr="005535EE" w:rsidRDefault="006D40E4" w:rsidP="005535E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 w:rsidRPr="005535EE"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二级单位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76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68539" y="241343"/>
                            <a:ext cx="548922" cy="2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2ED27" w14:textId="77777777" w:rsidR="006D40E4" w:rsidRPr="005535EE" w:rsidRDefault="006D40E4" w:rsidP="005535E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 w:rsidRPr="005535EE"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科研部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80" name="圆角矩形 12"/>
                        <wps:cNvSpPr>
                          <a:spLocks noChangeArrowheads="1"/>
                        </wps:cNvSpPr>
                        <wps:spPr bwMode="auto">
                          <a:xfrm>
                            <a:off x="421719" y="828590"/>
                            <a:ext cx="1109591" cy="3058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AD697" w14:textId="65E03BB5" w:rsidR="006D40E4" w:rsidRPr="00064CCF" w:rsidRDefault="00064CCF" w:rsidP="005535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（1）</w:t>
                              </w:r>
                              <w:r w:rsidR="006D40E4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项目信息填写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81" name="圆角矩形 13"/>
                        <wps:cNvSpPr>
                          <a:spLocks noChangeArrowheads="1"/>
                        </wps:cNvSpPr>
                        <wps:spPr bwMode="auto">
                          <a:xfrm>
                            <a:off x="421672" y="1422433"/>
                            <a:ext cx="1109808" cy="39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66DE0" w14:textId="178EB5AA" w:rsidR="006D40E4" w:rsidRPr="00064CCF" w:rsidRDefault="00064CCF" w:rsidP="00064C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（2）</w:t>
                              </w:r>
                              <w:r w:rsidR="00A14BD7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填写项目结题申请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82" name="圆角矩形 14"/>
                        <wps:cNvSpPr>
                          <a:spLocks noChangeArrowheads="1"/>
                        </wps:cNvSpPr>
                        <wps:spPr bwMode="auto">
                          <a:xfrm>
                            <a:off x="1899952" y="2535076"/>
                            <a:ext cx="933006" cy="3074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CCF3C" w14:textId="25FF4584" w:rsidR="006D40E4" w:rsidRPr="00064CCF" w:rsidRDefault="00064CCF" w:rsidP="005535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="008A0F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3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</w:t>
                              </w:r>
                              <w:r w:rsidR="00A14BD7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</w:t>
                              </w:r>
                              <w:r w:rsidR="006D40E4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83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3069131" y="3180611"/>
                            <a:ext cx="930667" cy="3069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CBB89" w14:textId="12B9A083" w:rsidR="00A14BD7" w:rsidRPr="00064CCF" w:rsidRDefault="00064CCF" w:rsidP="00A14B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="008A0F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4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</w:t>
                              </w:r>
                              <w:r w:rsidR="00A14BD7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结题申请审核</w:t>
                              </w:r>
                            </w:p>
                            <w:p w14:paraId="6DB31E08" w14:textId="77777777" w:rsidR="006D40E4" w:rsidRPr="005535EE" w:rsidRDefault="006D40E4" w:rsidP="005535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Cs w:val="21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84" name="肘形连接符 17"/>
                        <wps:cNvCnPr>
                          <a:cxnSpLocks noChangeShapeType="1"/>
                          <a:stCxn id="80" idx="2"/>
                          <a:endCxn id="81" idx="0"/>
                        </wps:cNvCnPr>
                        <wps:spPr bwMode="auto">
                          <a:xfrm>
                            <a:off x="976515" y="1134480"/>
                            <a:ext cx="61" cy="287953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肘形连接符 22"/>
                        <wps:cNvCnPr>
                          <a:cxnSpLocks noChangeShapeType="1"/>
                          <a:stCxn id="91" idx="3"/>
                          <a:endCxn id="82" idx="0"/>
                        </wps:cNvCnPr>
                        <wps:spPr bwMode="auto">
                          <a:xfrm>
                            <a:off x="1570748" y="2264401"/>
                            <a:ext cx="795707" cy="270675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肘形连接符 26"/>
                        <wps:cNvCnPr>
                          <a:cxnSpLocks noChangeShapeType="1"/>
                          <a:stCxn id="82" idx="3"/>
                          <a:endCxn id="83" idx="0"/>
                        </wps:cNvCnPr>
                        <wps:spPr bwMode="auto">
                          <a:xfrm>
                            <a:off x="2832958" y="2688801"/>
                            <a:ext cx="701507" cy="491810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09517" y="630158"/>
                            <a:ext cx="4800600" cy="5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89531" y="35999"/>
                            <a:ext cx="74159" cy="49224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932895" y="144238"/>
                            <a:ext cx="0" cy="4814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圆角矩形 13"/>
                        <wps:cNvSpPr>
                          <a:spLocks noChangeArrowheads="1"/>
                        </wps:cNvSpPr>
                        <wps:spPr bwMode="auto">
                          <a:xfrm>
                            <a:off x="421765" y="2110417"/>
                            <a:ext cx="1148983" cy="3079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08FB4" w14:textId="6BAEF9C9" w:rsidR="00A14BD7" w:rsidRPr="00064CCF" w:rsidRDefault="00064CCF" w:rsidP="005535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="008818EC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2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</w:t>
                              </w:r>
                              <w:r w:rsidR="00A14BD7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提交项目</w:t>
                              </w:r>
                              <w:r w:rsidR="00A14BD7" w:rsidRPr="00064C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92" name="肘形连接符 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32702" y="1957922"/>
                            <a:ext cx="288266" cy="519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421672" y="4090607"/>
                            <a:ext cx="1109497" cy="534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C2550" w14:textId="2EDFA9B8" w:rsidR="00A14BD7" w:rsidRPr="00064CCF" w:rsidRDefault="00064CCF" w:rsidP="00A14B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="008A0F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6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</w:t>
                              </w:r>
                              <w:r w:rsidR="00A14BD7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打印结题</w:t>
                              </w:r>
                              <w:r w:rsidR="00A14BD7" w:rsidRPr="00064C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申请书</w:t>
                              </w:r>
                              <w:r w:rsidR="00A14BD7"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，</w:t>
                              </w:r>
                              <w:r w:rsidR="00A14BD7" w:rsidRPr="00064C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提交科研部</w:t>
                              </w:r>
                              <w:r w:rsidR="00E81FBC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和</w:t>
                              </w:r>
                              <w:r w:rsidR="00E81FBC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财务</w:t>
                              </w:r>
                            </w:p>
                            <w:p w14:paraId="562051DE" w14:textId="77777777" w:rsidR="00A14BD7" w:rsidRPr="00A14BD7" w:rsidRDefault="00A14BD7" w:rsidP="005535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5"/>
                                  <w:szCs w:val="15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94" name="肘形连接符 26"/>
                        <wps:cNvCnPr>
                          <a:cxnSpLocks noChangeShapeType="1"/>
                          <a:stCxn id="83" idx="1"/>
                          <a:endCxn id="93" idx="0"/>
                        </wps:cNvCnPr>
                        <wps:spPr bwMode="auto">
                          <a:xfrm rot="10800000" flipV="1">
                            <a:off x="976421" y="3334075"/>
                            <a:ext cx="2092710" cy="756531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099988" y="226194"/>
                            <a:ext cx="68667" cy="46985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4241582" y="3943547"/>
                            <a:ext cx="930667" cy="3069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9B454" w14:textId="7A22D2BB" w:rsidR="00E81FBC" w:rsidRPr="00064CCF" w:rsidRDefault="00E81FBC" w:rsidP="00A14B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="008A0F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5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）结题申请审核</w:t>
                              </w:r>
                            </w:p>
                            <w:p w14:paraId="1F57CE83" w14:textId="77777777" w:rsidR="00E81FBC" w:rsidRPr="005535EE" w:rsidRDefault="00E81FBC" w:rsidP="005535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Cs w:val="21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22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68071" y="241329"/>
                            <a:ext cx="548817" cy="27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E45A8" w14:textId="534BE49A" w:rsidR="00E81FBC" w:rsidRPr="005535EE" w:rsidRDefault="00E81FBC" w:rsidP="005535E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财务处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23" name="肘形连接符 26"/>
                        <wps:cNvCnPr>
                          <a:cxnSpLocks noChangeShapeType="1"/>
                          <a:stCxn id="83" idx="3"/>
                          <a:endCxn id="21" idx="0"/>
                        </wps:cNvCnPr>
                        <wps:spPr bwMode="auto">
                          <a:xfrm>
                            <a:off x="3999798" y="3334076"/>
                            <a:ext cx="707118" cy="609471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613713" id="画布 16" o:spid="_x0000_s1026" editas="canvas" style="width:410.2pt;height:390.45pt;mso-position-horizontal-relative:char;mso-position-vertical-relative:line" coordsize="52095,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095;height:4958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28" type="#_x0000_t202" style="position:absolute;left:6380;top:2340;width:8163;height:2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" filled="f" stroked="f">
                  <v:textbox style="mso-fit-shape-to-text:t" inset="2.05739mm,1.0287mm,2.05739mm,1.0287mm">
                    <w:txbxContent>
                      <w:p w14:paraId="5156B826" w14:textId="77777777" w:rsidR="006D40E4" w:rsidRPr="005535EE" w:rsidRDefault="006D40E4" w:rsidP="005535E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 w:rsidRPr="005535EE"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项目负责人</w:t>
                        </w:r>
                      </w:p>
                    </w:txbxContent>
                  </v:textbox>
                </v:shape>
                <v:shape id="文本框 10" o:spid="_x0000_s1029" type="#_x0000_t202" style="position:absolute;left:20743;top:2261;width:6824;height:2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" filled="f" stroked="f">
                  <v:textbox style="mso-fit-shape-to-text:t" inset="2.05739mm,1.0287mm,2.05739mm,1.0287mm">
                    <w:txbxContent>
                      <w:p w14:paraId="2D4CA579" w14:textId="77777777" w:rsidR="006D40E4" w:rsidRPr="005535EE" w:rsidRDefault="006D40E4" w:rsidP="005535E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 w:rsidRPr="005535EE"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二级单位</w:t>
                        </w:r>
                      </w:p>
                    </w:txbxContent>
                  </v:textbox>
                </v:shape>
                <v:shape id="文本框 11" o:spid="_x0000_s1030" type="#_x0000_t202" style="position:absolute;left:31685;top:2413;width:5489;height:2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" filled="f" stroked="f">
                  <v:textbox style="mso-fit-shape-to-text:t" inset="2.05739mm,1.0287mm,2.05739mm,1.0287mm">
                    <w:txbxContent>
                      <w:p w14:paraId="6032ED27" w14:textId="77777777" w:rsidR="006D40E4" w:rsidRPr="005535EE" w:rsidRDefault="006D40E4" w:rsidP="005535E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 w:rsidRPr="005535EE"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科研部</w:t>
                        </w:r>
                      </w:p>
                    </w:txbxContent>
                  </v:textbox>
                </v:shape>
                <v:roundrect id="圆角矩形 12" o:spid="_x0000_s1031" style="position:absolute;left:4217;top:8285;width:11096;height:3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" fillcolor="#0c9" strokecolor="#00956f" strokeweight="1pt">
                  <v:stroke joinstyle="miter"/>
                  <v:textbox inset="2.05739mm,1.0287mm,2.05739mm,1.0287mm">
                    <w:txbxContent>
                      <w:p w14:paraId="43CAD697" w14:textId="65E03BB5" w:rsidR="006D40E4" w:rsidRPr="00064CCF" w:rsidRDefault="00064CCF" w:rsidP="005535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（1）</w:t>
                        </w:r>
                        <w:r w:rsidR="006D40E4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项目信息填写</w:t>
                        </w:r>
                      </w:p>
                    </w:txbxContent>
                  </v:textbox>
                </v:roundrect>
                <v:roundrect id="圆角矩形 13" o:spid="_x0000_s1032" style="position:absolute;left:4216;top:14224;width:11098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" fillcolor="#0c9" strokecolor="#00956f" strokeweight="1pt">
                  <v:stroke joinstyle="miter"/>
                  <v:textbox inset="2.05739mm,1.0287mm,2.05739mm,1.0287mm">
                    <w:txbxContent>
                      <w:p w14:paraId="4AD66DE0" w14:textId="178EB5AA" w:rsidR="006D40E4" w:rsidRPr="00064CCF" w:rsidRDefault="00064CCF" w:rsidP="00064C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（2）</w:t>
                        </w:r>
                        <w:r w:rsidR="00A14BD7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填写项目结题申请</w:t>
                        </w:r>
                      </w:p>
                    </w:txbxContent>
                  </v:textbox>
                </v:roundrect>
                <v:roundrect id="圆角矩形 14" o:spid="_x0000_s1033" style="position:absolute;left:18999;top:25350;width:9330;height:30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" fillcolor="#0c9" strokecolor="#00956f" strokeweight="1pt">
                  <v:stroke joinstyle="miter"/>
                  <v:textbox inset="2.05739mm,1.0287mm,2.05739mm,1.0287mm">
                    <w:txbxContent>
                      <w:p w14:paraId="46DCCF3C" w14:textId="25FF4584" w:rsidR="006D40E4" w:rsidRPr="00064CCF" w:rsidRDefault="00064CCF" w:rsidP="005535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="008A0F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3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</w:t>
                        </w:r>
                        <w:r w:rsidR="00A14BD7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</w:t>
                        </w:r>
                        <w:r w:rsidR="006D40E4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审核</w:t>
                        </w:r>
                      </w:p>
                    </w:txbxContent>
                  </v:textbox>
                </v:roundrect>
                <v:roundrect id="圆角矩形 15" o:spid="_x0000_s1034" style="position:absolute;left:30691;top:31806;width:9306;height:3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" fillcolor="#0c9" strokecolor="#00956f" strokeweight="1pt">
                  <v:stroke joinstyle="miter"/>
                  <v:textbox inset="2.05739mm,1.0287mm,2.05739mm,1.0287mm">
                    <w:txbxContent>
                      <w:p w14:paraId="0FFCBB89" w14:textId="12B9A083" w:rsidR="00A14BD7" w:rsidRPr="00064CCF" w:rsidRDefault="00064CCF" w:rsidP="00A14B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="008A0F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4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</w:t>
                        </w:r>
                        <w:r w:rsidR="00A14BD7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结题申请审核</w:t>
                        </w:r>
                      </w:p>
                      <w:p w14:paraId="6DB31E08" w14:textId="77777777" w:rsidR="006D40E4" w:rsidRPr="005535EE" w:rsidRDefault="006D40E4" w:rsidP="005535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Cs w:val="21"/>
                            <w:lang w:val="zh-CN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肘形连接符 17" o:spid="_x0000_s1035" type="#_x0000_t32" style="position:absolute;left:9765;top:11344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" strokecolor="#ffc000" strokeweight="4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22" o:spid="_x0000_s1036" type="#_x0000_t33" style="position:absolute;left:15707;top:22644;width:7957;height:270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" strokecolor="#ffc000" strokeweight="4.5pt">
                  <v:stroke endarrow="block"/>
                </v:shape>
                <v:shape id="肘形连接符 26" o:spid="_x0000_s1037" type="#_x0000_t33" style="position:absolute;left:28329;top:26888;width:7015;height:49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" strokecolor="#ffc000" strokeweight="4.5pt">
                  <v:stroke endarrow="block"/>
                </v:shape>
                <v:shape id="AutoShape 17" o:spid="_x0000_s1038" type="#_x0000_t32" style="position:absolute;left:4095;top:6301;width:48006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v:shape id="AutoShape 18" o:spid="_x0000_s1039" type="#_x0000_t32" style="position:absolute;left:17895;top:359;width:741;height:49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<v:shape id="AutoShape 20" o:spid="_x0000_s1040" type="#_x0000_t32" style="position:absolute;left:29328;top:1442;width:0;height:48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roundrect id="圆角矩形 13" o:spid="_x0000_s1041" style="position:absolute;left:4217;top:21104;width:11490;height:3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" fillcolor="#0c9" strokecolor="#00956f" strokeweight="1pt">
                  <v:stroke joinstyle="miter"/>
                  <v:textbox inset="2.05739mm,1.0287mm,2.05739mm,1.0287mm">
                    <w:txbxContent>
                      <w:p w14:paraId="3D308FB4" w14:textId="6BAEF9C9" w:rsidR="00A14BD7" w:rsidRPr="00064CCF" w:rsidRDefault="00064CCF" w:rsidP="005535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="008818EC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2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</w:t>
                        </w:r>
                        <w:r w:rsidR="00A14BD7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提交项目</w:t>
                        </w:r>
                        <w:r w:rsidR="00A14BD7" w:rsidRPr="00064C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</w:t>
                        </w:r>
                      </w:p>
                    </w:txbxContent>
                  </v:textbox>
                </v:roundrect>
                <v:shape id="肘形连接符 17" o:spid="_x0000_s1042" type="#_x0000_t32" style="position:absolute;left:8326;top:19579;width:2883;height: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" strokecolor="#ffc000" strokeweight="4.5pt">
                  <v:stroke endarrow="block"/>
                </v:shape>
                <v:roundrect id="圆角矩形 15" o:spid="_x0000_s1043" style="position:absolute;left:4216;top:40906;width:11095;height:53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" fillcolor="#0c9" strokecolor="#00956f" strokeweight="1pt">
                  <v:stroke joinstyle="miter"/>
                  <v:textbox inset="2.05739mm,1.0287mm,2.05739mm,1.0287mm">
                    <w:txbxContent>
                      <w:p w14:paraId="3BAC2550" w14:textId="2EDFA9B8" w:rsidR="00A14BD7" w:rsidRPr="00064CCF" w:rsidRDefault="00064CCF" w:rsidP="00A14B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="008A0F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6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</w:t>
                        </w:r>
                        <w:r w:rsidR="00A14BD7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打印结题</w:t>
                        </w:r>
                        <w:r w:rsidR="00A14BD7" w:rsidRPr="00064C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申请书</w:t>
                        </w:r>
                        <w:r w:rsidR="00A14BD7"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，</w:t>
                        </w:r>
                        <w:r w:rsidR="00A14BD7" w:rsidRPr="00064C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提交科研部</w:t>
                        </w:r>
                        <w:r w:rsidR="00E81FBC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和</w:t>
                        </w:r>
                        <w:r w:rsidR="00E81FBC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财务</w:t>
                        </w:r>
                      </w:p>
                      <w:p w14:paraId="562051DE" w14:textId="77777777" w:rsidR="00A14BD7" w:rsidRPr="00A14BD7" w:rsidRDefault="00A14BD7" w:rsidP="005535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5"/>
                            <w:szCs w:val="15"/>
                            <w:lang w:val="zh-CN"/>
                          </w:rPr>
                        </w:pPr>
                      </w:p>
                    </w:txbxContent>
                  </v:textbox>
                </v:roundrect>
                <v:shape id="肘形连接符 26" o:spid="_x0000_s1044" type="#_x0000_t33" style="position:absolute;left:9764;top:33340;width:20927;height:756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" strokecolor="#ffc000" strokeweight="4.5pt">
                  <v:stroke endarrow="block"/>
                </v:shape>
                <v:shape id="AutoShape 20" o:spid="_x0000_s1045" type="#_x0000_t32" style="position:absolute;left:40999;top:2261;width:687;height:469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roundrect id="圆角矩形 15" o:spid="_x0000_s1046" style="position:absolute;left:42415;top:39435;width:9307;height:3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" fillcolor="#0c9" strokecolor="#00956f" strokeweight="1pt">
                  <v:stroke joinstyle="miter"/>
                  <v:textbox inset="2.05739mm,1.0287mm,2.05739mm,1.0287mm">
                    <w:txbxContent>
                      <w:p w14:paraId="5009B454" w14:textId="7A22D2BB" w:rsidR="00E81FBC" w:rsidRPr="00064CCF" w:rsidRDefault="00E81FBC" w:rsidP="00A14B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="008A0F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5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）结题申请审核</w:t>
                        </w:r>
                      </w:p>
                      <w:p w14:paraId="1F57CE83" w14:textId="77777777" w:rsidR="00E81FBC" w:rsidRPr="005535EE" w:rsidRDefault="00E81FBC" w:rsidP="005535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Cs w:val="21"/>
                            <w:lang w:val="zh-CN"/>
                          </w:rPr>
                        </w:pPr>
                      </w:p>
                    </w:txbxContent>
                  </v:textbox>
                </v:roundrect>
                <v:shape id="文本框 11" o:spid="_x0000_s1047" type="#_x0000_t202" style="position:absolute;left:43680;top:2413;width:5488;height:27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" filled="f" stroked="f">
                  <v:textbox style="mso-fit-shape-to-text:t" inset="2.05739mm,1.0287mm,2.05739mm,1.0287mm">
                    <w:txbxContent>
                      <w:p w14:paraId="2B5E45A8" w14:textId="534BE49A" w:rsidR="00E81FBC" w:rsidRPr="005535EE" w:rsidRDefault="00E81FBC" w:rsidP="005535E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财务处</w:t>
                        </w:r>
                      </w:p>
                    </w:txbxContent>
                  </v:textbox>
                </v:shape>
                <v:shape id="肘形连接符 26" o:spid="_x0000_s1048" type="#_x0000_t33" style="position:absolute;left:39997;top:33340;width:7072;height:60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" strokecolor="#ffc000" strokeweight="4.5pt">
                  <v:stroke endarrow="block"/>
                </v:shape>
                <w10:anchorlock/>
              </v:group>
            </w:pict>
          </mc:Fallback>
        </mc:AlternateContent>
      </w:r>
    </w:p>
    <w:p w14:paraId="1061AE1D" w14:textId="52652586" w:rsidR="001A4A28" w:rsidRDefault="005535EE" w:rsidP="00064CCF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 w:rsidR="00157EB2">
        <w:rPr>
          <w:rFonts w:hint="eastAsia"/>
          <w:szCs w:val="21"/>
        </w:rPr>
        <w:t>2</w:t>
      </w:r>
      <w:r w:rsidRPr="005535EE">
        <w:rPr>
          <w:rFonts w:hint="eastAsia"/>
          <w:szCs w:val="21"/>
        </w:rPr>
        <w:t>-1</w:t>
      </w:r>
      <w:r>
        <w:rPr>
          <w:rFonts w:hint="eastAsia"/>
          <w:szCs w:val="21"/>
        </w:rPr>
        <w:t>项目</w:t>
      </w:r>
      <w:r w:rsidR="00A14BD7">
        <w:rPr>
          <w:rFonts w:hint="eastAsia"/>
          <w:szCs w:val="21"/>
        </w:rPr>
        <w:t>结题</w:t>
      </w:r>
      <w:r>
        <w:rPr>
          <w:rFonts w:hint="eastAsia"/>
          <w:szCs w:val="21"/>
        </w:rPr>
        <w:t>基本流程图</w:t>
      </w:r>
    </w:p>
    <w:p w14:paraId="55BA8A86" w14:textId="2B656BF8" w:rsidR="00064CCF" w:rsidRDefault="00064CCF" w:rsidP="00064CCF">
      <w:pPr>
        <w:spacing w:line="360" w:lineRule="auto"/>
        <w:ind w:firstLineChars="250" w:firstLine="525"/>
        <w:jc w:val="center"/>
        <w:rPr>
          <w:szCs w:val="21"/>
        </w:rPr>
      </w:pPr>
    </w:p>
    <w:p w14:paraId="64D78E34" w14:textId="149AEFEF" w:rsidR="00064CCF" w:rsidRPr="00BD3432" w:rsidRDefault="00064CCF" w:rsidP="00BD3432">
      <w:pPr>
        <w:pStyle w:val="aa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BD3432">
        <w:rPr>
          <w:rFonts w:hint="eastAsia"/>
          <w:szCs w:val="21"/>
        </w:rPr>
        <w:t>老师登录本平台，</w:t>
      </w:r>
      <w:r w:rsidR="00BD3432" w:rsidRPr="00BD3432">
        <w:rPr>
          <w:rFonts w:hint="eastAsia"/>
          <w:szCs w:val="21"/>
        </w:rPr>
        <w:t>根据需要结题的项目类型选择纵向项目或者横向项目，老师在纵向（横向）项目模块中，</w:t>
      </w:r>
      <w:r w:rsidR="00BD3432" w:rsidRPr="00E31B6C">
        <w:rPr>
          <w:rFonts w:hint="eastAsia"/>
          <w:b/>
          <w:szCs w:val="21"/>
        </w:rPr>
        <w:t>完善需要结题的项目的基本信息，然后提交项目</w:t>
      </w:r>
      <w:r w:rsidRPr="00BD3432">
        <w:rPr>
          <w:rFonts w:hint="eastAsia"/>
          <w:szCs w:val="21"/>
        </w:rPr>
        <w:t>；</w:t>
      </w:r>
    </w:p>
    <w:p w14:paraId="4AFCC0CF" w14:textId="09481299" w:rsidR="00BD3432" w:rsidRPr="009C4EA5" w:rsidRDefault="007A7C34" w:rsidP="00B866D9">
      <w:pPr>
        <w:pStyle w:val="aa"/>
        <w:numPr>
          <w:ilvl w:val="1"/>
          <w:numId w:val="14"/>
        </w:numPr>
        <w:spacing w:line="360" w:lineRule="auto"/>
        <w:ind w:firstLineChars="0"/>
        <w:jc w:val="left"/>
        <w:rPr>
          <w:rStyle w:val="a3"/>
          <w:color w:val="auto"/>
          <w:szCs w:val="21"/>
          <w:u w:val="none"/>
        </w:rPr>
      </w:pPr>
      <w:r>
        <w:rPr>
          <w:rFonts w:hint="eastAsia"/>
          <w:szCs w:val="21"/>
        </w:rPr>
        <w:t>项目基本信息填写的使用帮助参考：</w:t>
      </w:r>
      <w:hyperlink r:id="rId9" w:history="1">
        <w:r w:rsidRPr="00084CCB">
          <w:rPr>
            <w:rStyle w:val="a3"/>
            <w:szCs w:val="21"/>
          </w:rPr>
          <w:t>http://202.197.71.33/zskj/zskj/help/doc/ky003.doc</w:t>
        </w:r>
      </w:hyperlink>
    </w:p>
    <w:p w14:paraId="2CFE3B3E" w14:textId="32FB9E86" w:rsidR="009C4EA5" w:rsidRPr="00EC39B5" w:rsidRDefault="009C4EA5" w:rsidP="00B866D9">
      <w:pPr>
        <w:pStyle w:val="aa"/>
        <w:numPr>
          <w:ilvl w:val="1"/>
          <w:numId w:val="14"/>
        </w:numPr>
        <w:spacing w:line="360" w:lineRule="auto"/>
        <w:ind w:firstLineChars="0"/>
        <w:jc w:val="left"/>
        <w:rPr>
          <w:szCs w:val="21"/>
        </w:rPr>
      </w:pPr>
      <w:r w:rsidRPr="009C4EA5">
        <w:t>系统已初始化部分科研项目，</w:t>
      </w:r>
      <w:r w:rsidRPr="009C4EA5">
        <w:rPr>
          <w:rFonts w:hint="eastAsia"/>
        </w:rPr>
        <w:t>若系统中存在需要结题项目，请老师选择该项目</w:t>
      </w:r>
      <w:r w:rsidRPr="00E31B6C">
        <w:rPr>
          <w:rFonts w:hint="eastAsia"/>
          <w:b/>
          <w:szCs w:val="21"/>
        </w:rPr>
        <w:t>完善需要结题的项目的基本信息，然后提交项目</w:t>
      </w:r>
      <w:r w:rsidR="005D5855">
        <w:rPr>
          <w:rFonts w:hint="eastAsia"/>
          <w:b/>
          <w:szCs w:val="21"/>
        </w:rPr>
        <w:t>。</w:t>
      </w:r>
    </w:p>
    <w:p w14:paraId="169ECFF0" w14:textId="77777777" w:rsidR="00EC39B5" w:rsidRPr="00EC39B5" w:rsidRDefault="00EC39B5" w:rsidP="00EC39B5">
      <w:pPr>
        <w:pStyle w:val="aa"/>
        <w:spacing w:line="360" w:lineRule="auto"/>
        <w:ind w:left="885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2779B598" wp14:editId="03386057">
            <wp:extent cx="4594439" cy="1939925"/>
            <wp:effectExtent l="0" t="0" r="0" b="31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4914" cy="195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BDCFD" w14:textId="6FD39CAB" w:rsidR="00EC39B5" w:rsidRPr="00EC39B5" w:rsidRDefault="00EC39B5" w:rsidP="00EC39B5">
      <w:pPr>
        <w:pStyle w:val="aa"/>
        <w:spacing w:line="360" w:lineRule="auto"/>
        <w:ind w:left="885" w:firstLineChars="0" w:firstLine="0"/>
        <w:jc w:val="center"/>
        <w:rPr>
          <w:szCs w:val="21"/>
        </w:rPr>
      </w:pPr>
      <w:r w:rsidRPr="00EC39B5">
        <w:rPr>
          <w:rFonts w:hint="eastAsia"/>
          <w:szCs w:val="21"/>
        </w:rPr>
        <w:t>图</w:t>
      </w:r>
      <w:r>
        <w:rPr>
          <w:szCs w:val="21"/>
        </w:rPr>
        <w:t>2</w:t>
      </w:r>
      <w:r w:rsidRPr="00EC39B5">
        <w:rPr>
          <w:rFonts w:hint="eastAsia"/>
          <w:szCs w:val="21"/>
        </w:rPr>
        <w:t>-</w:t>
      </w:r>
      <w:r w:rsidRPr="00EC39B5">
        <w:rPr>
          <w:szCs w:val="21"/>
        </w:rPr>
        <w:t>2</w:t>
      </w:r>
      <w:r w:rsidRPr="00EC39B5">
        <w:rPr>
          <w:rFonts w:hint="eastAsia"/>
          <w:szCs w:val="21"/>
        </w:rPr>
        <w:t>项目基本信息录入</w:t>
      </w:r>
    </w:p>
    <w:p w14:paraId="79FD580A" w14:textId="77777777" w:rsidR="00EC39B5" w:rsidRPr="00EC39B5" w:rsidRDefault="00EC39B5" w:rsidP="00EC39B5">
      <w:pPr>
        <w:rPr>
          <w:rFonts w:hint="eastAsia"/>
        </w:rPr>
      </w:pPr>
    </w:p>
    <w:p w14:paraId="10A815C1" w14:textId="68455195" w:rsidR="00B866D9" w:rsidRPr="009C4EA5" w:rsidRDefault="00E31B6C" w:rsidP="00E31B6C">
      <w:pPr>
        <w:pStyle w:val="aa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老师提交项目后，系统会出现项目结题模块，老师进入项目结题模块中，</w:t>
      </w:r>
      <w:r w:rsidRPr="00E31B6C">
        <w:rPr>
          <w:rFonts w:hint="eastAsia"/>
          <w:b/>
          <w:szCs w:val="21"/>
        </w:rPr>
        <w:t>填写及提交结题申请</w:t>
      </w:r>
      <w:r w:rsidR="005D5855">
        <w:rPr>
          <w:rFonts w:hint="eastAsia"/>
          <w:b/>
          <w:szCs w:val="21"/>
        </w:rPr>
        <w:t>，</w:t>
      </w:r>
      <w:r w:rsidR="005D5855" w:rsidRPr="00CB1590">
        <w:rPr>
          <w:rFonts w:hint="eastAsia"/>
          <w:szCs w:val="21"/>
        </w:rPr>
        <w:t>具体如下图所示</w:t>
      </w:r>
      <w:r>
        <w:rPr>
          <w:rFonts w:hint="eastAsia"/>
          <w:b/>
          <w:szCs w:val="21"/>
        </w:rPr>
        <w:t>；</w:t>
      </w:r>
    </w:p>
    <w:p w14:paraId="495F2244" w14:textId="32216162" w:rsidR="009C4EA5" w:rsidRPr="009C4EA5" w:rsidRDefault="009C4EA5" w:rsidP="00E86415">
      <w:pPr>
        <w:pStyle w:val="aa"/>
        <w:widowControl/>
        <w:ind w:left="885" w:firstLineChars="0" w:firstLine="0"/>
        <w:jc w:val="left"/>
        <w:rPr>
          <w:rFonts w:ascii="宋体" w:hAnsi="宋体" w:cs="宋体"/>
          <w:kern w:val="0"/>
          <w:sz w:val="24"/>
        </w:rPr>
      </w:pPr>
      <w:r w:rsidRPr="009C4EA5">
        <w:rPr>
          <w:noProof/>
        </w:rPr>
        <w:drawing>
          <wp:inline distT="0" distB="0" distL="0" distR="0" wp14:anchorId="0BCCC2F0" wp14:editId="41F0E4E0">
            <wp:extent cx="4196080" cy="1553919"/>
            <wp:effectExtent l="0" t="0" r="0" b="8255"/>
            <wp:docPr id="1" name="图片 1" descr="D:\360data\重要数据\我的文档\Tencent Files\283761494\Image\C2C\2`CP@6SJZ%VNGJSON4{$E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ata\重要数据\我的文档\Tencent Files\283761494\Image\C2C\2`CP@6SJZ%VNGJSON4{$EH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740" cy="156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9AD1" w14:textId="18EAE4E2" w:rsidR="00E86415" w:rsidRDefault="00E86415" w:rsidP="00E8641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rFonts w:hint="eastAsia"/>
          <w:szCs w:val="21"/>
        </w:rPr>
        <w:t>2</w:t>
      </w:r>
      <w:r w:rsidRPr="005535EE">
        <w:rPr>
          <w:rFonts w:hint="eastAsia"/>
          <w:szCs w:val="21"/>
        </w:rPr>
        <w:t>-</w:t>
      </w:r>
      <w:r w:rsidR="00EC39B5">
        <w:rPr>
          <w:szCs w:val="21"/>
        </w:rPr>
        <w:t>3</w:t>
      </w:r>
      <w:r>
        <w:rPr>
          <w:rFonts w:hint="eastAsia"/>
          <w:szCs w:val="21"/>
        </w:rPr>
        <w:t>项目结题页面</w:t>
      </w:r>
    </w:p>
    <w:p w14:paraId="2C64DE3A" w14:textId="77777777" w:rsidR="00B6065E" w:rsidRPr="009C4EA5" w:rsidRDefault="00B6065E" w:rsidP="00B6065E">
      <w:pPr>
        <w:pStyle w:val="aa"/>
        <w:numPr>
          <w:ilvl w:val="1"/>
          <w:numId w:val="14"/>
        </w:numPr>
        <w:spacing w:line="360" w:lineRule="auto"/>
        <w:ind w:firstLineChars="0"/>
        <w:jc w:val="left"/>
        <w:rPr>
          <w:rStyle w:val="a3"/>
          <w:color w:val="auto"/>
          <w:szCs w:val="21"/>
          <w:u w:val="none"/>
        </w:rPr>
      </w:pPr>
      <w:r>
        <w:rPr>
          <w:rFonts w:hint="eastAsia"/>
          <w:szCs w:val="21"/>
        </w:rPr>
        <w:t>项目结题需要提交相关证明材料，请到提交材料中上</w:t>
      </w:r>
      <w:proofErr w:type="gramStart"/>
      <w:r>
        <w:rPr>
          <w:rFonts w:hint="eastAsia"/>
          <w:szCs w:val="21"/>
        </w:rPr>
        <w:t>传相关</w:t>
      </w:r>
      <w:proofErr w:type="gramEnd"/>
      <w:r>
        <w:rPr>
          <w:rFonts w:hint="eastAsia"/>
          <w:szCs w:val="21"/>
        </w:rPr>
        <w:t>材料。具体操作方法参考：</w:t>
      </w:r>
      <w:hyperlink r:id="rId12" w:history="1">
        <w:r w:rsidRPr="00084CCB">
          <w:rPr>
            <w:rStyle w:val="a3"/>
            <w:szCs w:val="21"/>
          </w:rPr>
          <w:t>http://202.197.71.33/zskj/zskj/help/doc/ky003.doc</w:t>
        </w:r>
      </w:hyperlink>
    </w:p>
    <w:p w14:paraId="6F3AF44C" w14:textId="6862FD61" w:rsidR="00E31B6C" w:rsidRDefault="008A0FCF" w:rsidP="00E31B6C">
      <w:pPr>
        <w:pStyle w:val="aa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二级单位科研秘书登录系统，选择项目结题模块，对项目结题申请进行审核。</w:t>
      </w:r>
    </w:p>
    <w:p w14:paraId="389F57C4" w14:textId="20AA8E88" w:rsidR="00F05E31" w:rsidRDefault="00F05E31" w:rsidP="00E31B6C">
      <w:pPr>
        <w:pStyle w:val="aa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科研部项目办管理人员登录系统，选择项目结题模块，对项目结题申请进行审核</w:t>
      </w:r>
      <w:r w:rsidR="00CB1590">
        <w:rPr>
          <w:rFonts w:hint="eastAsia"/>
          <w:szCs w:val="21"/>
        </w:rPr>
        <w:t>。</w:t>
      </w:r>
    </w:p>
    <w:p w14:paraId="4A2ABA9E" w14:textId="1F450164" w:rsidR="00CB1590" w:rsidRDefault="00CB1590" w:rsidP="00E31B6C">
      <w:pPr>
        <w:pStyle w:val="aa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财务</w:t>
      </w:r>
      <w:proofErr w:type="gramStart"/>
      <w:r>
        <w:rPr>
          <w:rFonts w:hint="eastAsia"/>
          <w:szCs w:val="21"/>
        </w:rPr>
        <w:t>处相关</w:t>
      </w:r>
      <w:proofErr w:type="gramEnd"/>
      <w:r>
        <w:rPr>
          <w:rFonts w:hint="eastAsia"/>
          <w:szCs w:val="21"/>
        </w:rPr>
        <w:t>人员登录系统，选择项目结题模块，对项目结题申请进行审核。</w:t>
      </w:r>
    </w:p>
    <w:p w14:paraId="35532921" w14:textId="3418E3C9" w:rsidR="00CB1590" w:rsidRDefault="00CB1590" w:rsidP="00E31B6C">
      <w:pPr>
        <w:pStyle w:val="aa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科研部审核通过后，老师登录系统，</w:t>
      </w:r>
      <w:r w:rsidRPr="00CB1590">
        <w:rPr>
          <w:rFonts w:hint="eastAsia"/>
          <w:b/>
          <w:szCs w:val="21"/>
        </w:rPr>
        <w:t>打印结题申请书</w:t>
      </w:r>
      <w:proofErr w:type="gramStart"/>
      <w:r w:rsidRPr="00CB1590">
        <w:rPr>
          <w:rFonts w:hint="eastAsia"/>
          <w:b/>
          <w:szCs w:val="21"/>
        </w:rPr>
        <w:t>交科研</w:t>
      </w:r>
      <w:proofErr w:type="gramEnd"/>
      <w:r w:rsidRPr="00CB1590">
        <w:rPr>
          <w:rFonts w:hint="eastAsia"/>
          <w:b/>
          <w:szCs w:val="21"/>
        </w:rPr>
        <w:t>部项目办及财务</w:t>
      </w:r>
      <w:r w:rsidR="002602AD">
        <w:rPr>
          <w:rFonts w:hint="eastAsia"/>
          <w:szCs w:val="21"/>
        </w:rPr>
        <w:t>，具体如下图所示：</w:t>
      </w:r>
    </w:p>
    <w:p w14:paraId="798A4D19" w14:textId="691BD6F3" w:rsidR="009F3DF5" w:rsidRPr="009F3DF5" w:rsidRDefault="009F3DF5" w:rsidP="009F3DF5">
      <w:pPr>
        <w:widowControl/>
        <w:ind w:left="525"/>
        <w:jc w:val="left"/>
        <w:rPr>
          <w:rFonts w:ascii="宋体" w:hAnsi="宋体" w:cs="宋体"/>
          <w:kern w:val="0"/>
          <w:sz w:val="24"/>
        </w:rPr>
      </w:pPr>
      <w:r w:rsidRPr="009F3DF5">
        <w:rPr>
          <w:noProof/>
        </w:rPr>
        <w:lastRenderedPageBreak/>
        <w:drawing>
          <wp:inline distT="0" distB="0" distL="0" distR="0" wp14:anchorId="0EBCBC23" wp14:editId="68816922">
            <wp:extent cx="4888693" cy="2086474"/>
            <wp:effectExtent l="0" t="0" r="7620" b="9525"/>
            <wp:docPr id="3" name="图片 3" descr="D:\360data\重要数据\我的文档\Tencent Files\283761494\Image\C2C\`W8}5XWL84NJ9J%AFCULM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60data\重要数据\我的文档\Tencent Files\283761494\Image\C2C\`W8}5XWL84NJ9J%AFCULM2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56" cy="209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D5239" w14:textId="60D184E4" w:rsidR="009F3DF5" w:rsidRDefault="009F3DF5" w:rsidP="009F3DF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rFonts w:hint="eastAsia"/>
          <w:szCs w:val="21"/>
        </w:rPr>
        <w:t>2</w:t>
      </w:r>
      <w:r w:rsidRPr="005535EE">
        <w:rPr>
          <w:rFonts w:hint="eastAsia"/>
          <w:szCs w:val="21"/>
        </w:rPr>
        <w:t>-</w:t>
      </w:r>
      <w:r w:rsidR="00EC39B5">
        <w:rPr>
          <w:szCs w:val="21"/>
        </w:rPr>
        <w:t>4</w:t>
      </w:r>
      <w:r>
        <w:rPr>
          <w:rFonts w:hint="eastAsia"/>
          <w:szCs w:val="21"/>
        </w:rPr>
        <w:t>项目结题打印</w:t>
      </w:r>
    </w:p>
    <w:p w14:paraId="0D038754" w14:textId="1C41A002" w:rsidR="00F343AE" w:rsidRPr="00F343AE" w:rsidRDefault="00F343AE" w:rsidP="00F343AE">
      <w:pPr>
        <w:widowControl/>
        <w:jc w:val="center"/>
        <w:rPr>
          <w:rFonts w:ascii="宋体" w:hAnsi="宋体" w:cs="宋体"/>
          <w:kern w:val="0"/>
          <w:sz w:val="24"/>
        </w:rPr>
      </w:pPr>
      <w:r w:rsidRPr="00F343AE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2485C23" wp14:editId="4C1914DA">
            <wp:extent cx="4724353" cy="3848333"/>
            <wp:effectExtent l="0" t="0" r="635" b="0"/>
            <wp:docPr id="2" name="图片 2" descr="D:\360data\重要数据\我的文档\Tencent Files\283761494\Image\C2C\3`U0]W()}~)H$I@$$FZ4J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ata\重要数据\我的文档\Tencent Files\283761494\Image\C2C\3`U0]W()}~)H$I@$$FZ4J6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82" cy="38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472E" w14:textId="131A947F" w:rsidR="00F343AE" w:rsidRDefault="00F343AE" w:rsidP="00F343AE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rFonts w:hint="eastAsia"/>
          <w:szCs w:val="21"/>
        </w:rPr>
        <w:t>2</w:t>
      </w:r>
      <w:r w:rsidRPr="005535EE">
        <w:rPr>
          <w:rFonts w:hint="eastAsia"/>
          <w:szCs w:val="21"/>
        </w:rPr>
        <w:t>-</w:t>
      </w:r>
      <w:r w:rsidR="00EC39B5">
        <w:rPr>
          <w:szCs w:val="21"/>
        </w:rPr>
        <w:t>5</w:t>
      </w:r>
      <w:r>
        <w:rPr>
          <w:rFonts w:hint="eastAsia"/>
          <w:szCs w:val="21"/>
        </w:rPr>
        <w:t>项目结题打印</w:t>
      </w:r>
      <w:r>
        <w:rPr>
          <w:rFonts w:hint="eastAsia"/>
          <w:szCs w:val="21"/>
        </w:rPr>
        <w:t>文件</w:t>
      </w:r>
    </w:p>
    <w:p w14:paraId="7D05CE6B" w14:textId="77777777" w:rsidR="00F343AE" w:rsidRPr="00F343AE" w:rsidRDefault="00F343AE" w:rsidP="009F3DF5">
      <w:pPr>
        <w:spacing w:line="360" w:lineRule="auto"/>
        <w:ind w:firstLineChars="250" w:firstLine="525"/>
        <w:jc w:val="center"/>
        <w:rPr>
          <w:rFonts w:hint="eastAsia"/>
          <w:szCs w:val="21"/>
        </w:rPr>
      </w:pPr>
    </w:p>
    <w:p w14:paraId="324710DF" w14:textId="247A4E0B" w:rsidR="003E7245" w:rsidRDefault="003E7245" w:rsidP="003E7245">
      <w:pPr>
        <w:pStyle w:val="1"/>
      </w:pPr>
      <w:bookmarkStart w:id="5" w:name="_Toc432517744"/>
      <w:r>
        <w:rPr>
          <w:rFonts w:hint="eastAsia"/>
        </w:rPr>
        <w:t>三、</w:t>
      </w:r>
      <w:r w:rsidRPr="00BB1048">
        <w:rPr>
          <w:rFonts w:hint="eastAsia"/>
        </w:rPr>
        <w:t>项目</w:t>
      </w:r>
      <w:r>
        <w:rPr>
          <w:rFonts w:hint="eastAsia"/>
        </w:rPr>
        <w:t>延期结题</w:t>
      </w:r>
      <w:bookmarkEnd w:id="5"/>
    </w:p>
    <w:p w14:paraId="6B5F0902" w14:textId="430D28D8" w:rsidR="003E7245" w:rsidRPr="005535EE" w:rsidRDefault="003E7245" w:rsidP="003E7245">
      <w:pPr>
        <w:spacing w:line="360" w:lineRule="auto"/>
        <w:ind w:firstLineChars="250" w:firstLine="525"/>
        <w:rPr>
          <w:szCs w:val="21"/>
        </w:rPr>
      </w:pPr>
      <w:r w:rsidRPr="005535EE">
        <w:rPr>
          <w:rFonts w:hint="eastAsia"/>
          <w:szCs w:val="21"/>
        </w:rPr>
        <w:t>具体流程如图</w:t>
      </w:r>
      <w:r>
        <w:rPr>
          <w:szCs w:val="21"/>
        </w:rPr>
        <w:t>3</w:t>
      </w:r>
      <w:r w:rsidRPr="005535EE">
        <w:rPr>
          <w:rFonts w:hint="eastAsia"/>
          <w:szCs w:val="21"/>
        </w:rPr>
        <w:t>-1</w:t>
      </w:r>
      <w:r w:rsidRPr="005535EE">
        <w:rPr>
          <w:rFonts w:hint="eastAsia"/>
          <w:szCs w:val="21"/>
        </w:rPr>
        <w:t>所示。</w:t>
      </w:r>
    </w:p>
    <w:p w14:paraId="37E9954D" w14:textId="77777777" w:rsidR="003E7245" w:rsidRDefault="003E7245" w:rsidP="003E7245">
      <w:pPr>
        <w:spacing w:line="360" w:lineRule="auto"/>
        <w:ind w:firstLineChars="250" w:firstLine="600"/>
        <w:rPr>
          <w:sz w:val="24"/>
        </w:rPr>
      </w:pPr>
      <w:r>
        <w:rPr>
          <w:noProof/>
          <w:sz w:val="24"/>
        </w:rPr>
        <w:lastRenderedPageBreak/>
        <mc:AlternateContent>
          <mc:Choice Requires="wpc">
            <w:drawing>
              <wp:inline distT="0" distB="0" distL="0" distR="0" wp14:anchorId="60EBEF9F" wp14:editId="459DDC47">
                <wp:extent cx="5209540" cy="5486400"/>
                <wp:effectExtent l="0" t="0" r="10160" b="0"/>
                <wp:docPr id="29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638018" y="560063"/>
                            <a:ext cx="816372" cy="2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D5278" w14:textId="77777777" w:rsidR="003E7245" w:rsidRPr="005535EE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 w:rsidRPr="005535EE"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项目负责人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5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74378" y="552205"/>
                            <a:ext cx="682387" cy="2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31D56" w14:textId="77777777" w:rsidR="003E7245" w:rsidRPr="005535EE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 w:rsidRPr="005535EE"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二级单位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6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68539" y="567354"/>
                            <a:ext cx="548922" cy="2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DEF30" w14:textId="77777777" w:rsidR="003E7245" w:rsidRPr="005535EE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 w:rsidRPr="005535EE">
                                <w:rPr>
                                  <w:rFonts w:ascii="Arial" w:hAnsi="Arial" w:cs="宋体" w:hint="eastAsia"/>
                                  <w:color w:val="000000"/>
                                  <w:szCs w:val="21"/>
                                  <w:lang w:val="zh-CN"/>
                                </w:rPr>
                                <w:t>科研部</w:t>
                              </w:r>
                            </w:p>
                          </w:txbxContent>
                        </wps:txbx>
                        <wps:bodyPr rot="0" vert="horz" wrap="none" lIns="74066" tIns="37033" rIns="74066" bIns="37033" anchor="t" anchorCtr="0">
                          <a:spAutoFit/>
                        </wps:bodyPr>
                      </wps:wsp>
                      <wps:wsp>
                        <wps:cNvPr id="7" name="圆角矩形 12"/>
                        <wps:cNvSpPr>
                          <a:spLocks noChangeArrowheads="1"/>
                        </wps:cNvSpPr>
                        <wps:spPr bwMode="auto">
                          <a:xfrm>
                            <a:off x="421719" y="1154601"/>
                            <a:ext cx="1109591" cy="3058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494AE" w14:textId="77777777" w:rsidR="003E7245" w:rsidRPr="00064CCF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1）项目信息填写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8" name="圆角矩形 13"/>
                        <wps:cNvSpPr>
                          <a:spLocks noChangeArrowheads="1"/>
                        </wps:cNvSpPr>
                        <wps:spPr bwMode="auto">
                          <a:xfrm>
                            <a:off x="421672" y="1748444"/>
                            <a:ext cx="1109808" cy="39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DF399" w14:textId="42DC2DB9" w:rsidR="003E7245" w:rsidRPr="00064CCF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2）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填写延期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9" name="圆角矩形 14"/>
                        <wps:cNvSpPr>
                          <a:spLocks noChangeArrowheads="1"/>
                        </wps:cNvSpPr>
                        <wps:spPr bwMode="auto">
                          <a:xfrm>
                            <a:off x="1899952" y="2861087"/>
                            <a:ext cx="933006" cy="532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8BDC2" w14:textId="192179E4" w:rsidR="003E7245" w:rsidRPr="00064CCF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3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延期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结题申请审核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10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3069131" y="3506621"/>
                            <a:ext cx="930667" cy="6165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C48F7" w14:textId="6CD9F910" w:rsidR="003E7245" w:rsidRPr="00064CCF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4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延期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结题申请审核</w:t>
                              </w:r>
                            </w:p>
                            <w:p w14:paraId="54B7F250" w14:textId="77777777" w:rsidR="003E7245" w:rsidRPr="005535EE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Cs w:val="21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11" name="肘形连接符 17"/>
                        <wps:cNvCnPr>
                          <a:cxnSpLocks noChangeShapeType="1"/>
                        </wps:cNvCnPr>
                        <wps:spPr bwMode="auto">
                          <a:xfrm>
                            <a:off x="976515" y="1460491"/>
                            <a:ext cx="61" cy="287953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肘形连接符 22"/>
                        <wps:cNvCnPr>
                          <a:cxnSpLocks noChangeShapeType="1"/>
                        </wps:cNvCnPr>
                        <wps:spPr bwMode="auto">
                          <a:xfrm>
                            <a:off x="1570748" y="2590412"/>
                            <a:ext cx="795707" cy="270675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肘形连接符 26"/>
                        <wps:cNvCnPr>
                          <a:cxnSpLocks noChangeShapeType="1"/>
                        </wps:cNvCnPr>
                        <wps:spPr bwMode="auto">
                          <a:xfrm>
                            <a:off x="2832958" y="3014812"/>
                            <a:ext cx="701507" cy="491810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09517" y="956169"/>
                            <a:ext cx="4800600" cy="5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89531" y="362010"/>
                            <a:ext cx="74159" cy="49224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932895" y="470249"/>
                            <a:ext cx="0" cy="4814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圆角矩形 13"/>
                        <wps:cNvSpPr>
                          <a:spLocks noChangeArrowheads="1"/>
                        </wps:cNvSpPr>
                        <wps:spPr bwMode="auto">
                          <a:xfrm>
                            <a:off x="421765" y="2436428"/>
                            <a:ext cx="1148983" cy="3079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B689C" w14:textId="1AAB4938" w:rsidR="003E7245" w:rsidRPr="00064CCF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2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）提交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延期</w:t>
                              </w:r>
                              <w:r w:rsidRPr="00064C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结题申请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18" name="肘形连接符 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32702" y="2283933"/>
                            <a:ext cx="288266" cy="519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421672" y="4416618"/>
                            <a:ext cx="1109497" cy="534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12700" algn="ctr">
                            <a:solidFill>
                              <a:srgbClr val="00956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6630F" w14:textId="726C636A" w:rsidR="003E7245" w:rsidRPr="00064CCF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</w:pP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5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）打印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延期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结题</w:t>
                              </w:r>
                              <w:r w:rsidRPr="00064C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申请书</w:t>
                              </w:r>
                              <w:r w:rsidRPr="00064CCF"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，</w:t>
                              </w:r>
                              <w:r w:rsidRPr="00064CCF"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提交科研部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和</w:t>
                              </w:r>
                              <w:r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3"/>
                                  <w:szCs w:val="21"/>
                                  <w:lang w:val="zh-CN"/>
                                </w:rPr>
                                <w:t>财务</w:t>
                              </w:r>
                            </w:p>
                            <w:p w14:paraId="1C632A37" w14:textId="77777777" w:rsidR="003E7245" w:rsidRPr="00A14BD7" w:rsidRDefault="003E7245" w:rsidP="003E72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bCs/>
                                  <w:color w:val="002060"/>
                                  <w:sz w:val="15"/>
                                  <w:szCs w:val="15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>
                          <a:noAutofit/>
                        </wps:bodyPr>
                      </wps:wsp>
                      <wps:wsp>
                        <wps:cNvPr id="24" name="肘形连接符 2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76421" y="3660086"/>
                            <a:ext cx="2092710" cy="756531"/>
                          </a:xfrm>
                          <a:prstGeom prst="bentConnector2">
                            <a:avLst/>
                          </a:prstGeom>
                          <a:noFill/>
                          <a:ln w="57150" algn="ctr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EBEF9F" id="_x0000_s1049" editas="canvas" style="width:410.2pt;height:6in;mso-position-horizontal-relative:char;mso-position-vertical-relative:line" coordsize="52095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">
                <v:shape id="_x0000_s1050" type="#_x0000_t75" style="position:absolute;width:52095;height:54864;visibility:visible;mso-wrap-style:square">
                  <v:fill o:detectmouseclick="t"/>
                  <v:path o:connecttype="none"/>
                </v:shape>
                <v:shape id="文本框 9" o:spid="_x0000_s1051" type="#_x0000_t202" style="position:absolute;left:6380;top:5600;width:8163;height:2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" filled="f" stroked="f">
                  <v:textbox style="mso-fit-shape-to-text:t" inset="2.05739mm,1.0287mm,2.05739mm,1.0287mm">
                    <w:txbxContent>
                      <w:p w14:paraId="730D5278" w14:textId="77777777" w:rsidR="003E7245" w:rsidRPr="005535EE" w:rsidRDefault="003E7245" w:rsidP="003E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 w:rsidRPr="005535EE"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项目负责人</w:t>
                        </w:r>
                      </w:p>
                    </w:txbxContent>
                  </v:textbox>
                </v:shape>
                <v:shape id="文本框 10" o:spid="_x0000_s1052" type="#_x0000_t202" style="position:absolute;left:20743;top:5522;width:6824;height:2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" filled="f" stroked="f">
                  <v:textbox style="mso-fit-shape-to-text:t" inset="2.05739mm,1.0287mm,2.05739mm,1.0287mm">
                    <w:txbxContent>
                      <w:p w14:paraId="66F31D56" w14:textId="77777777" w:rsidR="003E7245" w:rsidRPr="005535EE" w:rsidRDefault="003E7245" w:rsidP="003E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 w:rsidRPr="005535EE"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二级单位</w:t>
                        </w:r>
                      </w:p>
                    </w:txbxContent>
                  </v:textbox>
                </v:shape>
                <v:shape id="文本框 11" o:spid="_x0000_s1053" type="#_x0000_t202" style="position:absolute;left:31685;top:5673;width:5489;height:2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" filled="f" stroked="f">
                  <v:textbox style="mso-fit-shape-to-text:t" inset="2.05739mm,1.0287mm,2.05739mm,1.0287mm">
                    <w:txbxContent>
                      <w:p w14:paraId="3BADEF30" w14:textId="77777777" w:rsidR="003E7245" w:rsidRPr="005535EE" w:rsidRDefault="003E7245" w:rsidP="003E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  <w:lang w:val="zh-CN"/>
                          </w:rPr>
                        </w:pPr>
                        <w:r w:rsidRPr="005535EE">
                          <w:rPr>
                            <w:rFonts w:ascii="Arial" w:hAnsi="Arial" w:cs="宋体" w:hint="eastAsia"/>
                            <w:color w:val="000000"/>
                            <w:szCs w:val="21"/>
                            <w:lang w:val="zh-CN"/>
                          </w:rPr>
                          <w:t>科研部</w:t>
                        </w:r>
                      </w:p>
                    </w:txbxContent>
                  </v:textbox>
                </v:shape>
                <v:roundrect id="圆角矩形 12" o:spid="_x0000_s1054" style="position:absolute;left:4217;top:11546;width:11096;height:30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" fillcolor="#0c9" strokecolor="#00956f" strokeweight="1pt">
                  <v:stroke joinstyle="miter"/>
                  <v:textbox inset="2.05739mm,1.0287mm,2.05739mm,1.0287mm">
                    <w:txbxContent>
                      <w:p w14:paraId="7ED494AE" w14:textId="77777777" w:rsidR="003E7245" w:rsidRPr="00064CCF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1）项目信息填写</w:t>
                        </w:r>
                      </w:p>
                    </w:txbxContent>
                  </v:textbox>
                </v:roundrect>
                <v:roundrect id="圆角矩形 13" o:spid="_x0000_s1055" style="position:absolute;left:4216;top:17484;width:11098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" fillcolor="#0c9" strokecolor="#00956f" strokeweight="1pt">
                  <v:stroke joinstyle="miter"/>
                  <v:textbox inset="2.05739mm,1.0287mm,2.05739mm,1.0287mm">
                    <w:txbxContent>
                      <w:p w14:paraId="36EDF399" w14:textId="42DC2DB9" w:rsidR="003E7245" w:rsidRPr="00064CCF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2）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填写延期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</w:t>
                        </w:r>
                      </w:p>
                    </w:txbxContent>
                  </v:textbox>
                </v:roundrect>
                <v:roundrect id="圆角矩形 14" o:spid="_x0000_s1056" style="position:absolute;left:18999;top:28610;width:9330;height:53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" fillcolor="#0c9" strokecolor="#00956f" strokeweight="1pt">
                  <v:stroke joinstyle="miter"/>
                  <v:textbox inset="2.05739mm,1.0287mm,2.05739mm,1.0287mm">
                    <w:txbxContent>
                      <w:p w14:paraId="6048BDC2" w14:textId="192179E4" w:rsidR="003E7245" w:rsidRPr="00064CCF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3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延期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结题申请审核</w:t>
                        </w:r>
                      </w:p>
                    </w:txbxContent>
                  </v:textbox>
                </v:roundrect>
                <v:roundrect id="圆角矩形 15" o:spid="_x0000_s1057" style="position:absolute;left:30691;top:35066;width:9306;height:6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" fillcolor="#0c9" strokecolor="#00956f" strokeweight="1pt">
                  <v:stroke joinstyle="miter"/>
                  <v:textbox inset="2.05739mm,1.0287mm,2.05739mm,1.0287mm">
                    <w:txbxContent>
                      <w:p w14:paraId="05EC48F7" w14:textId="6CD9F910" w:rsidR="003E7245" w:rsidRPr="00064CCF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4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延期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结题申请审核</w:t>
                        </w:r>
                      </w:p>
                      <w:p w14:paraId="54B7F250" w14:textId="77777777" w:rsidR="003E7245" w:rsidRPr="005535EE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Cs w:val="21"/>
                            <w:lang w:val="zh-CN"/>
                          </w:rPr>
                        </w:pPr>
                      </w:p>
                    </w:txbxContent>
                  </v:textbox>
                </v:roundrect>
                <v:shape id="肘形连接符 17" o:spid="_x0000_s1058" type="#_x0000_t32" style="position:absolute;left:9765;top:14604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" strokecolor="#ffc000" strokeweight="4.5pt">
                  <v:stroke endarrow="block"/>
                </v:shape>
                <v:shape id="肘形连接符 22" o:spid="_x0000_s1059" type="#_x0000_t33" style="position:absolute;left:15707;top:25904;width:7957;height:270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" strokecolor="#ffc000" strokeweight="4.5pt">
                  <v:stroke endarrow="block"/>
                </v:shape>
                <v:shape id="肘形连接符 26" o:spid="_x0000_s1060" type="#_x0000_t33" style="position:absolute;left:28329;top:30148;width:7015;height:49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" strokecolor="#ffc000" strokeweight="4.5pt">
                  <v:stroke endarrow="block"/>
                </v:shape>
                <v:shape id="AutoShape 17" o:spid="_x0000_s1061" type="#_x0000_t32" style="position:absolute;left:4095;top:9561;width:48006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8" o:spid="_x0000_s1062" type="#_x0000_t32" style="position:absolute;left:17895;top:3620;width:741;height:492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20" o:spid="_x0000_s1063" type="#_x0000_t32" style="position:absolute;left:29328;top:4702;width:0;height:48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roundrect id="圆角矩形 13" o:spid="_x0000_s1064" style="position:absolute;left:4217;top:24364;width:11490;height:3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" fillcolor="#0c9" strokecolor="#00956f" strokeweight="1pt">
                  <v:stroke joinstyle="miter"/>
                  <v:textbox inset="2.05739mm,1.0287mm,2.05739mm,1.0287mm">
                    <w:txbxContent>
                      <w:p w14:paraId="03AB689C" w14:textId="1AAB4938" w:rsidR="003E7245" w:rsidRPr="00064CCF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2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）提交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延期</w:t>
                        </w:r>
                        <w:r w:rsidRPr="00064C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结题申请</w:t>
                        </w:r>
                      </w:p>
                    </w:txbxContent>
                  </v:textbox>
                </v:roundrect>
                <v:shape id="肘形连接符 17" o:spid="_x0000_s1065" type="#_x0000_t32" style="position:absolute;left:8326;top:22839;width:2883;height: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" strokecolor="#ffc000" strokeweight="4.5pt">
                  <v:stroke endarrow="block"/>
                </v:shape>
                <v:roundrect id="圆角矩形 15" o:spid="_x0000_s1066" style="position:absolute;left:4216;top:44166;width:11095;height:53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" fillcolor="#0c9" strokecolor="#00956f" strokeweight="1pt">
                  <v:stroke joinstyle="miter"/>
                  <v:textbox inset="2.05739mm,1.0287mm,2.05739mm,1.0287mm">
                    <w:txbxContent>
                      <w:p w14:paraId="5896630F" w14:textId="726C636A" w:rsidR="003E7245" w:rsidRPr="00064CCF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</w:pP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（</w:t>
                        </w:r>
                        <w:r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5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）打印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延期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结题</w:t>
                        </w:r>
                        <w:r w:rsidRPr="00064C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申请书</w:t>
                        </w:r>
                        <w:r w:rsidRPr="00064CCF"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，</w:t>
                        </w:r>
                        <w:r w:rsidRPr="00064CCF"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提交科研部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和</w:t>
                        </w:r>
                        <w:r>
                          <w:rPr>
                            <w:rFonts w:ascii="宋体" w:hAnsi="宋体" w:cs="宋体"/>
                            <w:bCs/>
                            <w:color w:val="002060"/>
                            <w:sz w:val="13"/>
                            <w:szCs w:val="21"/>
                            <w:lang w:val="zh-CN"/>
                          </w:rPr>
                          <w:t>财务</w:t>
                        </w:r>
                      </w:p>
                      <w:p w14:paraId="1C632A37" w14:textId="77777777" w:rsidR="003E7245" w:rsidRPr="00A14BD7" w:rsidRDefault="003E7245" w:rsidP="003E72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bCs/>
                            <w:color w:val="002060"/>
                            <w:sz w:val="15"/>
                            <w:szCs w:val="15"/>
                            <w:lang w:val="zh-CN"/>
                          </w:rPr>
                        </w:pPr>
                      </w:p>
                    </w:txbxContent>
                  </v:textbox>
                </v:roundrect>
                <v:shape id="肘形连接符 26" o:spid="_x0000_s1067" type="#_x0000_t33" style="position:absolute;left:9764;top:36600;width:20927;height:756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" strokecolor="#ffc000" strokeweight="4.5pt">
                  <v:stroke endarrow="block"/>
                </v:shape>
                <w10:anchorlock/>
              </v:group>
            </w:pict>
          </mc:Fallback>
        </mc:AlternateContent>
      </w:r>
    </w:p>
    <w:p w14:paraId="17118351" w14:textId="35F9ED46" w:rsidR="003E7245" w:rsidRDefault="003E7245" w:rsidP="003E724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szCs w:val="21"/>
        </w:rPr>
        <w:t>3</w:t>
      </w:r>
      <w:r w:rsidRPr="005535EE">
        <w:rPr>
          <w:rFonts w:hint="eastAsia"/>
          <w:szCs w:val="21"/>
        </w:rPr>
        <w:t>-1</w:t>
      </w:r>
      <w:r>
        <w:rPr>
          <w:rFonts w:hint="eastAsia"/>
          <w:szCs w:val="21"/>
        </w:rPr>
        <w:t>延期结题基本流程图</w:t>
      </w:r>
    </w:p>
    <w:p w14:paraId="15E773D3" w14:textId="77777777" w:rsidR="003E7245" w:rsidRDefault="003E7245" w:rsidP="003E7245">
      <w:pPr>
        <w:spacing w:line="360" w:lineRule="auto"/>
        <w:ind w:firstLineChars="250" w:firstLine="525"/>
        <w:jc w:val="center"/>
        <w:rPr>
          <w:szCs w:val="21"/>
        </w:rPr>
      </w:pPr>
    </w:p>
    <w:p w14:paraId="6B531E5F" w14:textId="512973FF" w:rsidR="003E7245" w:rsidRPr="00BD3432" w:rsidRDefault="003E7245" w:rsidP="003E7245">
      <w:pPr>
        <w:pStyle w:val="aa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 w:rsidRPr="00BD3432">
        <w:rPr>
          <w:rFonts w:hint="eastAsia"/>
          <w:szCs w:val="21"/>
        </w:rPr>
        <w:t>老师登录本平台，根据需要</w:t>
      </w:r>
      <w:r>
        <w:rPr>
          <w:rFonts w:hint="eastAsia"/>
          <w:szCs w:val="21"/>
        </w:rPr>
        <w:t>延期</w:t>
      </w:r>
      <w:r w:rsidRPr="00BD3432">
        <w:rPr>
          <w:rFonts w:hint="eastAsia"/>
          <w:szCs w:val="21"/>
        </w:rPr>
        <w:t>结题的项目类型选择纵向项目或者横向项目，老师在纵向（横向）项目模块中，</w:t>
      </w:r>
      <w:r w:rsidRPr="00E31B6C">
        <w:rPr>
          <w:rFonts w:hint="eastAsia"/>
          <w:b/>
          <w:szCs w:val="21"/>
        </w:rPr>
        <w:t>完善需要</w:t>
      </w:r>
      <w:r w:rsidRPr="003E7245">
        <w:rPr>
          <w:rFonts w:hint="eastAsia"/>
          <w:b/>
          <w:szCs w:val="21"/>
        </w:rPr>
        <w:t>延期</w:t>
      </w:r>
      <w:r w:rsidRPr="00E31B6C">
        <w:rPr>
          <w:rFonts w:hint="eastAsia"/>
          <w:b/>
          <w:szCs w:val="21"/>
        </w:rPr>
        <w:t>结题的项目的基本信息，然后提交项目</w:t>
      </w:r>
      <w:r w:rsidRPr="00BD3432">
        <w:rPr>
          <w:rFonts w:hint="eastAsia"/>
          <w:szCs w:val="21"/>
        </w:rPr>
        <w:t>；</w:t>
      </w:r>
    </w:p>
    <w:p w14:paraId="6EC10F9B" w14:textId="77777777" w:rsidR="003E7245" w:rsidRPr="009C4EA5" w:rsidRDefault="003E7245" w:rsidP="003E7245">
      <w:pPr>
        <w:pStyle w:val="aa"/>
        <w:numPr>
          <w:ilvl w:val="1"/>
          <w:numId w:val="15"/>
        </w:numPr>
        <w:spacing w:line="360" w:lineRule="auto"/>
        <w:ind w:firstLineChars="0"/>
        <w:jc w:val="left"/>
        <w:rPr>
          <w:rStyle w:val="a3"/>
          <w:color w:val="auto"/>
          <w:szCs w:val="21"/>
          <w:u w:val="none"/>
        </w:rPr>
      </w:pPr>
      <w:r>
        <w:rPr>
          <w:rFonts w:hint="eastAsia"/>
          <w:szCs w:val="21"/>
        </w:rPr>
        <w:t>项目基本信息填写的使用帮助参考：</w:t>
      </w:r>
      <w:hyperlink r:id="rId15" w:history="1">
        <w:r w:rsidRPr="00084CCB">
          <w:rPr>
            <w:rStyle w:val="a3"/>
            <w:szCs w:val="21"/>
          </w:rPr>
          <w:t>http://202.197.71.33/zskj/zskj/help/doc/ky003.doc</w:t>
        </w:r>
      </w:hyperlink>
    </w:p>
    <w:p w14:paraId="7F809920" w14:textId="4F8E8FCC" w:rsidR="003E7245" w:rsidRPr="00EC39B5" w:rsidRDefault="003E7245" w:rsidP="003E7245">
      <w:pPr>
        <w:pStyle w:val="aa"/>
        <w:numPr>
          <w:ilvl w:val="1"/>
          <w:numId w:val="15"/>
        </w:numPr>
        <w:spacing w:line="360" w:lineRule="auto"/>
        <w:ind w:firstLineChars="0"/>
        <w:jc w:val="left"/>
        <w:rPr>
          <w:szCs w:val="21"/>
        </w:rPr>
      </w:pPr>
      <w:r w:rsidRPr="009C4EA5">
        <w:t>系统已初始化部分科研项目，</w:t>
      </w:r>
      <w:r w:rsidRPr="009C4EA5">
        <w:rPr>
          <w:rFonts w:hint="eastAsia"/>
        </w:rPr>
        <w:t>若系统中存在需要结题项目，请老师选择该项目</w:t>
      </w:r>
      <w:r w:rsidRPr="00E31B6C">
        <w:rPr>
          <w:rFonts w:hint="eastAsia"/>
          <w:b/>
          <w:szCs w:val="21"/>
        </w:rPr>
        <w:t>完善需要</w:t>
      </w:r>
      <w:r w:rsidRPr="003E7245">
        <w:rPr>
          <w:rFonts w:hint="eastAsia"/>
          <w:b/>
          <w:szCs w:val="21"/>
        </w:rPr>
        <w:t>延期</w:t>
      </w:r>
      <w:r w:rsidRPr="00E31B6C">
        <w:rPr>
          <w:rFonts w:hint="eastAsia"/>
          <w:b/>
          <w:szCs w:val="21"/>
        </w:rPr>
        <w:t>结题的项目的基本信息，然后提交项目</w:t>
      </w:r>
      <w:r>
        <w:rPr>
          <w:rFonts w:hint="eastAsia"/>
          <w:b/>
          <w:szCs w:val="21"/>
        </w:rPr>
        <w:t>。</w:t>
      </w:r>
    </w:p>
    <w:p w14:paraId="75E1A6BC" w14:textId="77777777" w:rsidR="00EC39B5" w:rsidRDefault="00EC39B5" w:rsidP="00EC39B5">
      <w:pPr>
        <w:spacing w:line="360" w:lineRule="auto"/>
        <w:ind w:firstLineChars="250" w:firstLine="525"/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30584D69" wp14:editId="7F2E2245">
            <wp:extent cx="4594439" cy="1939925"/>
            <wp:effectExtent l="0" t="0" r="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4914" cy="195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BB54" w14:textId="023E41A2" w:rsidR="00EC39B5" w:rsidRDefault="00EC39B5" w:rsidP="00EC39B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szCs w:val="21"/>
        </w:rPr>
        <w:t>3</w:t>
      </w:r>
      <w:r w:rsidRPr="005535EE">
        <w:rPr>
          <w:rFonts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项目基本信息录入</w:t>
      </w:r>
    </w:p>
    <w:p w14:paraId="41B69327" w14:textId="55F3E8DE" w:rsidR="00EC39B5" w:rsidRPr="00EC39B5" w:rsidRDefault="00EC39B5" w:rsidP="00EC39B5">
      <w:pPr>
        <w:spacing w:line="360" w:lineRule="auto"/>
        <w:ind w:left="945"/>
        <w:jc w:val="left"/>
        <w:rPr>
          <w:rStyle w:val="a3"/>
          <w:rFonts w:hint="eastAsia"/>
          <w:color w:val="auto"/>
          <w:szCs w:val="21"/>
          <w:u w:val="none"/>
        </w:rPr>
      </w:pPr>
    </w:p>
    <w:p w14:paraId="037F6F84" w14:textId="0D894D8F" w:rsidR="003E7245" w:rsidRPr="009C4EA5" w:rsidRDefault="003E7245" w:rsidP="003E7245">
      <w:pPr>
        <w:pStyle w:val="aa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老师提交项目后，系统会出现延期结题模块，老师进入延期结题模块中，</w:t>
      </w:r>
      <w:r w:rsidRPr="003E7245">
        <w:rPr>
          <w:rFonts w:hint="eastAsia"/>
          <w:b/>
          <w:szCs w:val="21"/>
        </w:rPr>
        <w:t>新增、填写、</w:t>
      </w:r>
      <w:r w:rsidRPr="00E31B6C">
        <w:rPr>
          <w:rFonts w:hint="eastAsia"/>
          <w:b/>
          <w:szCs w:val="21"/>
        </w:rPr>
        <w:t>提交</w:t>
      </w:r>
      <w:r w:rsidRPr="003E7245">
        <w:rPr>
          <w:rFonts w:hint="eastAsia"/>
          <w:b/>
          <w:szCs w:val="21"/>
        </w:rPr>
        <w:t>延期结题</w:t>
      </w:r>
      <w:r w:rsidRPr="00E31B6C">
        <w:rPr>
          <w:rFonts w:hint="eastAsia"/>
          <w:b/>
          <w:szCs w:val="21"/>
        </w:rPr>
        <w:t>申请</w:t>
      </w:r>
      <w:r>
        <w:rPr>
          <w:rFonts w:hint="eastAsia"/>
          <w:b/>
          <w:szCs w:val="21"/>
        </w:rPr>
        <w:t>，</w:t>
      </w:r>
      <w:r w:rsidRPr="00CB1590">
        <w:rPr>
          <w:rFonts w:hint="eastAsia"/>
          <w:szCs w:val="21"/>
        </w:rPr>
        <w:t>具体如下图所示</w:t>
      </w:r>
      <w:r>
        <w:rPr>
          <w:rFonts w:hint="eastAsia"/>
          <w:b/>
          <w:szCs w:val="21"/>
        </w:rPr>
        <w:t>；</w:t>
      </w:r>
    </w:p>
    <w:p w14:paraId="4F4679C8" w14:textId="6E1CB9AB" w:rsidR="003E7245" w:rsidRPr="003E7245" w:rsidRDefault="00B84FED" w:rsidP="003E7245">
      <w:pPr>
        <w:widowControl/>
        <w:ind w:left="525"/>
        <w:jc w:val="center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5F0BBB3F" wp14:editId="18596841">
            <wp:extent cx="5274310" cy="138049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C09C4" w14:textId="1A4437FD" w:rsidR="003E7245" w:rsidRDefault="003E7245" w:rsidP="003E724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szCs w:val="21"/>
        </w:rPr>
        <w:t>3</w:t>
      </w:r>
      <w:r w:rsidRPr="005535EE">
        <w:rPr>
          <w:rFonts w:hint="eastAsia"/>
          <w:szCs w:val="21"/>
        </w:rPr>
        <w:t>-</w:t>
      </w:r>
      <w:r w:rsidR="00EC39B5">
        <w:rPr>
          <w:szCs w:val="21"/>
        </w:rPr>
        <w:t>3</w:t>
      </w:r>
      <w:r>
        <w:rPr>
          <w:rFonts w:hint="eastAsia"/>
          <w:szCs w:val="21"/>
        </w:rPr>
        <w:t>延期结题</w:t>
      </w:r>
      <w:r w:rsidR="00B84FED">
        <w:rPr>
          <w:rFonts w:hint="eastAsia"/>
          <w:szCs w:val="21"/>
        </w:rPr>
        <w:t>列表</w:t>
      </w:r>
    </w:p>
    <w:p w14:paraId="49034A3E" w14:textId="5E0B8162" w:rsidR="00B84FED" w:rsidRDefault="00B84FED" w:rsidP="003E7245">
      <w:pPr>
        <w:spacing w:line="360" w:lineRule="auto"/>
        <w:ind w:firstLineChars="250" w:firstLine="525"/>
        <w:jc w:val="center"/>
        <w:rPr>
          <w:szCs w:val="21"/>
        </w:rPr>
      </w:pPr>
      <w:r>
        <w:rPr>
          <w:noProof/>
        </w:rPr>
        <w:drawing>
          <wp:inline distT="0" distB="0" distL="0" distR="0" wp14:anchorId="6DF55F59" wp14:editId="6D84E541">
            <wp:extent cx="5274310" cy="232600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8382" w14:textId="610C6BD9" w:rsidR="00C869FC" w:rsidRDefault="00C869FC" w:rsidP="003E724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szCs w:val="21"/>
        </w:rPr>
        <w:t>3</w:t>
      </w:r>
      <w:r w:rsidRPr="005535EE">
        <w:rPr>
          <w:rFonts w:hint="eastAsia"/>
          <w:szCs w:val="21"/>
        </w:rPr>
        <w:t>-</w:t>
      </w:r>
      <w:r w:rsidR="00EC39B5">
        <w:rPr>
          <w:szCs w:val="21"/>
        </w:rPr>
        <w:t>4</w:t>
      </w:r>
      <w:r>
        <w:rPr>
          <w:rFonts w:hint="eastAsia"/>
          <w:szCs w:val="21"/>
        </w:rPr>
        <w:t>延期结题信息录入</w:t>
      </w:r>
    </w:p>
    <w:p w14:paraId="3638DC61" w14:textId="0E17F24A" w:rsidR="003E7245" w:rsidRDefault="003E7245" w:rsidP="003E7245">
      <w:pPr>
        <w:pStyle w:val="aa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二级单位科研秘书登录系统，选择延期结题模块，对项目结题申请进行审核。</w:t>
      </w:r>
    </w:p>
    <w:p w14:paraId="3E6B3A2C" w14:textId="0D593217" w:rsidR="003E7245" w:rsidRDefault="003E7245" w:rsidP="003E7245">
      <w:pPr>
        <w:pStyle w:val="aa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科研部项目办管理人员登录系统，选择延期结题模块，对项目结题申请进行审核。</w:t>
      </w:r>
    </w:p>
    <w:p w14:paraId="46A60015" w14:textId="1A892B62" w:rsidR="003E7245" w:rsidRDefault="003E7245" w:rsidP="003E7245">
      <w:pPr>
        <w:pStyle w:val="aa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科研部审核通过后，老师登录系统，</w:t>
      </w:r>
      <w:r w:rsidRPr="00CB1590">
        <w:rPr>
          <w:rFonts w:hint="eastAsia"/>
          <w:b/>
          <w:szCs w:val="21"/>
        </w:rPr>
        <w:t>打印结题申请书</w:t>
      </w:r>
      <w:proofErr w:type="gramStart"/>
      <w:r w:rsidRPr="00CB1590">
        <w:rPr>
          <w:rFonts w:hint="eastAsia"/>
          <w:b/>
          <w:szCs w:val="21"/>
        </w:rPr>
        <w:t>交科研</w:t>
      </w:r>
      <w:proofErr w:type="gramEnd"/>
      <w:r w:rsidRPr="00CB1590">
        <w:rPr>
          <w:rFonts w:hint="eastAsia"/>
          <w:b/>
          <w:szCs w:val="21"/>
        </w:rPr>
        <w:t>部项目办</w:t>
      </w:r>
      <w:r>
        <w:rPr>
          <w:rFonts w:hint="eastAsia"/>
          <w:szCs w:val="21"/>
        </w:rPr>
        <w:t>，具体如下图所示：</w:t>
      </w:r>
    </w:p>
    <w:p w14:paraId="0B151CFD" w14:textId="1AE2B4CB" w:rsidR="003E7245" w:rsidRPr="003E7245" w:rsidRDefault="003E7245" w:rsidP="00EC39B5">
      <w:pPr>
        <w:pStyle w:val="aa"/>
        <w:widowControl/>
        <w:ind w:left="885" w:firstLineChars="0" w:firstLine="0"/>
        <w:jc w:val="left"/>
        <w:rPr>
          <w:rFonts w:ascii="宋体" w:hAnsi="宋体" w:cs="宋体" w:hint="eastAsia"/>
          <w:kern w:val="0"/>
          <w:sz w:val="24"/>
        </w:rPr>
      </w:pPr>
    </w:p>
    <w:p w14:paraId="695DFE6B" w14:textId="0190DFA7" w:rsidR="003E7245" w:rsidRPr="009F3DF5" w:rsidRDefault="003E7245" w:rsidP="003E7245">
      <w:pPr>
        <w:widowControl/>
        <w:ind w:left="525"/>
        <w:jc w:val="center"/>
        <w:rPr>
          <w:rFonts w:ascii="宋体" w:hAnsi="宋体" w:cs="宋体"/>
          <w:kern w:val="0"/>
          <w:sz w:val="24"/>
        </w:rPr>
      </w:pPr>
      <w:r w:rsidRPr="003E7245">
        <w:rPr>
          <w:noProof/>
        </w:rPr>
        <w:drawing>
          <wp:inline distT="0" distB="0" distL="0" distR="0" wp14:anchorId="2DE0AA90" wp14:editId="1EFC2631">
            <wp:extent cx="4156608" cy="1448908"/>
            <wp:effectExtent l="0" t="0" r="0" b="0"/>
            <wp:docPr id="34" name="图片 34" descr="D:\360data\重要数据\我的文档\Tencent Files\283761494\Image\C2C\P_1YJ6]GRD3D4B0}S~O$Q%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360data\重要数据\我的文档\Tencent Files\283761494\Image\C2C\P_1YJ6]GRD3D4B0}S~O$Q%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85" cy="145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765E5" w14:textId="34D2BF66" w:rsidR="009F3DF5" w:rsidRDefault="003E7245" w:rsidP="003E7245">
      <w:pPr>
        <w:pStyle w:val="aa"/>
        <w:spacing w:line="360" w:lineRule="auto"/>
        <w:ind w:left="885" w:firstLineChars="0" w:firstLine="0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>
        <w:rPr>
          <w:szCs w:val="21"/>
        </w:rPr>
        <w:t>3</w:t>
      </w:r>
      <w:r w:rsidRPr="005535EE">
        <w:rPr>
          <w:rFonts w:hint="eastAsia"/>
          <w:szCs w:val="21"/>
        </w:rPr>
        <w:t>-</w:t>
      </w:r>
      <w:r w:rsidR="00EC39B5">
        <w:rPr>
          <w:szCs w:val="21"/>
        </w:rPr>
        <w:t>5</w:t>
      </w:r>
      <w:r>
        <w:rPr>
          <w:rFonts w:hint="eastAsia"/>
          <w:szCs w:val="21"/>
        </w:rPr>
        <w:t>项目结题打印</w:t>
      </w:r>
    </w:p>
    <w:p w14:paraId="2121F824" w14:textId="000B580F" w:rsidR="003E7245" w:rsidRPr="003E7245" w:rsidRDefault="003E7245" w:rsidP="003E7245">
      <w:pPr>
        <w:widowControl/>
        <w:jc w:val="center"/>
        <w:rPr>
          <w:rFonts w:ascii="宋体" w:hAnsi="宋体" w:cs="宋体"/>
          <w:kern w:val="0"/>
          <w:sz w:val="24"/>
        </w:rPr>
      </w:pPr>
      <w:r w:rsidRPr="003E7245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3103DDD" wp14:editId="66D893EF">
            <wp:extent cx="4840965" cy="3903965"/>
            <wp:effectExtent l="0" t="0" r="0" b="1905"/>
            <wp:docPr id="35" name="图片 35" descr="D:\360data\重要数据\我的文档\Tencent Files\283761494\Image\C2C\409%O[6QN[9WFS}2@)JMW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360data\重要数据\我的文档\Tencent Files\283761494\Image\C2C\409%O[6QN[9WFS}2@)JMW4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18" cy="39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4088" w14:textId="5F2A215D" w:rsidR="002602AD" w:rsidRDefault="002602AD" w:rsidP="009F3DF5">
      <w:pPr>
        <w:pStyle w:val="aa"/>
        <w:widowControl/>
        <w:ind w:left="885" w:firstLineChars="0" w:firstLine="0"/>
        <w:jc w:val="center"/>
        <w:rPr>
          <w:rFonts w:ascii="宋体" w:hAnsi="宋体" w:cs="宋体"/>
          <w:kern w:val="0"/>
          <w:sz w:val="24"/>
        </w:rPr>
      </w:pPr>
    </w:p>
    <w:p w14:paraId="6F4E4BFF" w14:textId="0A1FAC48" w:rsidR="009F3DF5" w:rsidRDefault="009F3DF5" w:rsidP="009F3DF5">
      <w:pPr>
        <w:spacing w:line="360" w:lineRule="auto"/>
        <w:ind w:firstLineChars="250" w:firstLine="525"/>
        <w:jc w:val="center"/>
        <w:rPr>
          <w:szCs w:val="21"/>
        </w:rPr>
      </w:pPr>
      <w:r w:rsidRPr="005535EE">
        <w:rPr>
          <w:rFonts w:hint="eastAsia"/>
          <w:szCs w:val="21"/>
        </w:rPr>
        <w:t>图</w:t>
      </w:r>
      <w:r w:rsidR="003E7245">
        <w:rPr>
          <w:szCs w:val="21"/>
        </w:rPr>
        <w:t>3</w:t>
      </w:r>
      <w:r w:rsidRPr="005535EE">
        <w:rPr>
          <w:rFonts w:hint="eastAsia"/>
          <w:szCs w:val="21"/>
        </w:rPr>
        <w:t>-</w:t>
      </w:r>
      <w:r w:rsidR="004E1660">
        <w:rPr>
          <w:szCs w:val="21"/>
        </w:rPr>
        <w:t>5</w:t>
      </w:r>
      <w:r>
        <w:rPr>
          <w:rFonts w:hint="eastAsia"/>
          <w:szCs w:val="21"/>
        </w:rPr>
        <w:t>项目结题打印文件</w:t>
      </w:r>
    </w:p>
    <w:p w14:paraId="5B50A50A" w14:textId="77777777" w:rsidR="009F3DF5" w:rsidRPr="002602AD" w:rsidRDefault="009F3DF5" w:rsidP="009F3DF5">
      <w:pPr>
        <w:pStyle w:val="aa"/>
        <w:widowControl/>
        <w:ind w:left="885" w:firstLineChars="0" w:firstLine="0"/>
        <w:jc w:val="center"/>
        <w:rPr>
          <w:rFonts w:ascii="宋体" w:hAnsi="宋体" w:cs="宋体"/>
          <w:kern w:val="0"/>
          <w:sz w:val="24"/>
        </w:rPr>
      </w:pPr>
    </w:p>
    <w:p w14:paraId="6CEBCDA7" w14:textId="77777777" w:rsidR="00064CCF" w:rsidRPr="00064CCF" w:rsidRDefault="00064CCF" w:rsidP="00064CCF">
      <w:pPr>
        <w:spacing w:line="360" w:lineRule="auto"/>
        <w:ind w:firstLineChars="250" w:firstLine="525"/>
        <w:jc w:val="center"/>
        <w:rPr>
          <w:szCs w:val="21"/>
        </w:rPr>
      </w:pPr>
    </w:p>
    <w:p w14:paraId="15472044" w14:textId="77777777" w:rsidR="00064CCF" w:rsidRPr="00064CCF" w:rsidRDefault="00064CCF" w:rsidP="00064CCF">
      <w:pPr>
        <w:spacing w:line="360" w:lineRule="auto"/>
        <w:ind w:firstLineChars="250" w:firstLine="525"/>
        <w:jc w:val="center"/>
        <w:rPr>
          <w:szCs w:val="21"/>
        </w:rPr>
      </w:pPr>
    </w:p>
    <w:sectPr w:rsidR="00064CCF" w:rsidRPr="00064CCF" w:rsidSect="002F6082">
      <w:headerReference w:type="default" r:id="rId20"/>
      <w:footerReference w:type="even" r:id="rId21"/>
      <w:footerReference w:type="default" r:id="rId2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1848" w14:textId="77777777" w:rsidR="00CD5911" w:rsidRDefault="00CD5911">
      <w:r>
        <w:separator/>
      </w:r>
    </w:p>
  </w:endnote>
  <w:endnote w:type="continuationSeparator" w:id="0">
    <w:p w14:paraId="6E7AAB98" w14:textId="77777777" w:rsidR="00CD5911" w:rsidRDefault="00C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821C" w14:textId="77777777" w:rsidR="006D40E4" w:rsidRDefault="006D40E4" w:rsidP="006D40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C84C15" w14:textId="77777777" w:rsidR="006D40E4" w:rsidRDefault="006D40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3D60" w14:textId="2964CD5F" w:rsidR="006D40E4" w:rsidRDefault="006D40E4" w:rsidP="006D40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02D5">
      <w:rPr>
        <w:rStyle w:val="a8"/>
        <w:noProof/>
      </w:rPr>
      <w:t>1</w:t>
    </w:r>
    <w:r>
      <w:rPr>
        <w:rStyle w:val="a8"/>
      </w:rPr>
      <w:fldChar w:fldCharType="end"/>
    </w:r>
  </w:p>
  <w:p w14:paraId="6067523B" w14:textId="77777777" w:rsidR="006D40E4" w:rsidRDefault="006D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1C4C" w14:textId="77777777" w:rsidR="00CD5911" w:rsidRDefault="00CD5911">
      <w:r>
        <w:separator/>
      </w:r>
    </w:p>
  </w:footnote>
  <w:footnote w:type="continuationSeparator" w:id="0">
    <w:p w14:paraId="6395A364" w14:textId="77777777" w:rsidR="00CD5911" w:rsidRDefault="00CD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A25B" w14:textId="77777777" w:rsidR="006D40E4" w:rsidRDefault="006D40E4" w:rsidP="002F6082">
    <w:pPr>
      <w:pStyle w:val="a9"/>
    </w:pPr>
    <w:r>
      <w:rPr>
        <w:rFonts w:hint="eastAsia"/>
      </w:rPr>
      <w:t>中南大学科学研究与发展信息平台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E7F"/>
    <w:multiLevelType w:val="hybridMultilevel"/>
    <w:tmpl w:val="34840828"/>
    <w:lvl w:ilvl="0" w:tplc="575A9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44623"/>
    <w:multiLevelType w:val="hybridMultilevel"/>
    <w:tmpl w:val="DDF49252"/>
    <w:lvl w:ilvl="0" w:tplc="CB30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B5B37"/>
    <w:multiLevelType w:val="hybridMultilevel"/>
    <w:tmpl w:val="33580C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F30F0D"/>
    <w:multiLevelType w:val="hybridMultilevel"/>
    <w:tmpl w:val="556CA9E0"/>
    <w:lvl w:ilvl="0" w:tplc="D66EF7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18B47130"/>
    <w:multiLevelType w:val="hybridMultilevel"/>
    <w:tmpl w:val="B344B134"/>
    <w:lvl w:ilvl="0" w:tplc="63ECE820">
      <w:start w:val="7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4845F0"/>
    <w:multiLevelType w:val="hybridMultilevel"/>
    <w:tmpl w:val="556CA9E0"/>
    <w:lvl w:ilvl="0" w:tplc="D66EF7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32FA5855"/>
    <w:multiLevelType w:val="hybridMultilevel"/>
    <w:tmpl w:val="2000FAE6"/>
    <w:lvl w:ilvl="0" w:tplc="CB30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B1067D"/>
    <w:multiLevelType w:val="hybridMultilevel"/>
    <w:tmpl w:val="A6348892"/>
    <w:lvl w:ilvl="0" w:tplc="CB30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4874B2">
      <w:start w:val="1"/>
      <w:numFmt w:val="decimal"/>
      <w:lvlText w:val="%2）"/>
      <w:lvlJc w:val="left"/>
      <w:pPr>
        <w:tabs>
          <w:tab w:val="num" w:pos="1110"/>
        </w:tabs>
        <w:ind w:left="1110" w:hanging="69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9738D63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A3174E"/>
    <w:multiLevelType w:val="hybridMultilevel"/>
    <w:tmpl w:val="56825226"/>
    <w:lvl w:ilvl="0" w:tplc="CB30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B4A7B4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B30A20E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706373"/>
    <w:multiLevelType w:val="hybridMultilevel"/>
    <w:tmpl w:val="1234C264"/>
    <w:lvl w:ilvl="0" w:tplc="CB30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3C7960">
      <w:start w:val="4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FD0479"/>
    <w:multiLevelType w:val="hybridMultilevel"/>
    <w:tmpl w:val="E72C23D4"/>
    <w:lvl w:ilvl="0" w:tplc="BC0458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FB1B6F"/>
    <w:multiLevelType w:val="hybridMultilevel"/>
    <w:tmpl w:val="B4D023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8B5FA3"/>
    <w:multiLevelType w:val="hybridMultilevel"/>
    <w:tmpl w:val="93000F98"/>
    <w:lvl w:ilvl="0" w:tplc="CB30A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3F07E7"/>
    <w:multiLevelType w:val="hybridMultilevel"/>
    <w:tmpl w:val="AE34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750F9E"/>
    <w:multiLevelType w:val="hybridMultilevel"/>
    <w:tmpl w:val="B40002A4"/>
    <w:lvl w:ilvl="0" w:tplc="BD5AA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18A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4F6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9D6C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12E1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FE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4A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122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C2CF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8"/>
    <w:rsid w:val="00010EF0"/>
    <w:rsid w:val="000179C9"/>
    <w:rsid w:val="00053029"/>
    <w:rsid w:val="000646B4"/>
    <w:rsid w:val="00064CCF"/>
    <w:rsid w:val="0009657B"/>
    <w:rsid w:val="00115332"/>
    <w:rsid w:val="00157EB2"/>
    <w:rsid w:val="00171AAE"/>
    <w:rsid w:val="00184DD0"/>
    <w:rsid w:val="001A4A28"/>
    <w:rsid w:val="00242684"/>
    <w:rsid w:val="002602AD"/>
    <w:rsid w:val="002F6082"/>
    <w:rsid w:val="00304306"/>
    <w:rsid w:val="00312504"/>
    <w:rsid w:val="00375BEC"/>
    <w:rsid w:val="003E7245"/>
    <w:rsid w:val="004402D5"/>
    <w:rsid w:val="004A21F6"/>
    <w:rsid w:val="004E1660"/>
    <w:rsid w:val="00525D3C"/>
    <w:rsid w:val="00537097"/>
    <w:rsid w:val="005535EE"/>
    <w:rsid w:val="005970F5"/>
    <w:rsid w:val="00597201"/>
    <w:rsid w:val="005D5292"/>
    <w:rsid w:val="005D5855"/>
    <w:rsid w:val="00660858"/>
    <w:rsid w:val="00697D21"/>
    <w:rsid w:val="006A7DF0"/>
    <w:rsid w:val="006D40E4"/>
    <w:rsid w:val="00717AEE"/>
    <w:rsid w:val="00732215"/>
    <w:rsid w:val="00743D64"/>
    <w:rsid w:val="00796E34"/>
    <w:rsid w:val="007A7C34"/>
    <w:rsid w:val="007E2F3B"/>
    <w:rsid w:val="007F44E8"/>
    <w:rsid w:val="00836D00"/>
    <w:rsid w:val="008818EC"/>
    <w:rsid w:val="008A0FCF"/>
    <w:rsid w:val="008F59FF"/>
    <w:rsid w:val="009137BD"/>
    <w:rsid w:val="009827DE"/>
    <w:rsid w:val="009C2922"/>
    <w:rsid w:val="009C4EA5"/>
    <w:rsid w:val="009F3DF5"/>
    <w:rsid w:val="00A11DD0"/>
    <w:rsid w:val="00A14813"/>
    <w:rsid w:val="00A14BD7"/>
    <w:rsid w:val="00A27198"/>
    <w:rsid w:val="00A64546"/>
    <w:rsid w:val="00B6065E"/>
    <w:rsid w:val="00B84FED"/>
    <w:rsid w:val="00B866D9"/>
    <w:rsid w:val="00B906A4"/>
    <w:rsid w:val="00BB1048"/>
    <w:rsid w:val="00BB7FA0"/>
    <w:rsid w:val="00BD3432"/>
    <w:rsid w:val="00BD3A3D"/>
    <w:rsid w:val="00BD4009"/>
    <w:rsid w:val="00BE5E44"/>
    <w:rsid w:val="00C0115F"/>
    <w:rsid w:val="00C07D43"/>
    <w:rsid w:val="00C22ED8"/>
    <w:rsid w:val="00C24470"/>
    <w:rsid w:val="00C576F1"/>
    <w:rsid w:val="00C8049A"/>
    <w:rsid w:val="00C869FC"/>
    <w:rsid w:val="00CA0CCB"/>
    <w:rsid w:val="00CB1590"/>
    <w:rsid w:val="00CC334B"/>
    <w:rsid w:val="00CD5911"/>
    <w:rsid w:val="00E31B6C"/>
    <w:rsid w:val="00E81FBC"/>
    <w:rsid w:val="00E86415"/>
    <w:rsid w:val="00E90C6E"/>
    <w:rsid w:val="00EC39B5"/>
    <w:rsid w:val="00F05E31"/>
    <w:rsid w:val="00F343AE"/>
    <w:rsid w:val="00F636AC"/>
    <w:rsid w:val="00F709B1"/>
    <w:rsid w:val="00FB5B5C"/>
    <w:rsid w:val="00F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E9C8"/>
  <w15:chartTrackingRefBased/>
  <w15:docId w15:val="{5D5D9909-8428-4069-9555-35F3CC62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2ED8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rsid w:val="00C0115F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qFormat/>
    <w:rsid w:val="00C0115F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semiHidden/>
    <w:rsid w:val="00BB1048"/>
    <w:pPr>
      <w:ind w:leftChars="400" w:left="840"/>
    </w:pPr>
  </w:style>
  <w:style w:type="character" w:styleId="a3">
    <w:name w:val="Hyperlink"/>
    <w:basedOn w:val="a0"/>
    <w:uiPriority w:val="99"/>
    <w:rsid w:val="00BB1048"/>
    <w:rPr>
      <w:color w:val="0000FF"/>
      <w:u w:val="single"/>
    </w:rPr>
  </w:style>
  <w:style w:type="paragraph" w:styleId="a4">
    <w:name w:val="Balloon Text"/>
    <w:basedOn w:val="a"/>
    <w:semiHidden/>
    <w:rsid w:val="00C0115F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17AEE"/>
    <w:pPr>
      <w:tabs>
        <w:tab w:val="right" w:leader="dot" w:pos="8296"/>
      </w:tabs>
      <w:spacing w:line="360" w:lineRule="auto"/>
    </w:pPr>
  </w:style>
  <w:style w:type="paragraph" w:styleId="20">
    <w:name w:val="toc 2"/>
    <w:basedOn w:val="a"/>
    <w:next w:val="a"/>
    <w:autoRedefine/>
    <w:semiHidden/>
    <w:rsid w:val="00CC334B"/>
    <w:pPr>
      <w:ind w:leftChars="200" w:left="420"/>
    </w:pPr>
  </w:style>
  <w:style w:type="paragraph" w:styleId="a5">
    <w:name w:val="footnote text"/>
    <w:basedOn w:val="a"/>
    <w:semiHidden/>
    <w:rsid w:val="002F6082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2F6082"/>
    <w:rPr>
      <w:vertAlign w:val="superscript"/>
    </w:rPr>
  </w:style>
  <w:style w:type="paragraph" w:styleId="a7">
    <w:name w:val="footer"/>
    <w:basedOn w:val="a"/>
    <w:rsid w:val="002F6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2F6082"/>
  </w:style>
  <w:style w:type="paragraph" w:styleId="a9">
    <w:name w:val="header"/>
    <w:basedOn w:val="a"/>
    <w:rsid w:val="002F6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BD34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97.71.33/zskj/zskj/help/doc/ky003.doc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202.197.71.33/zskj//zskj/help/help.jsp" TargetMode="External"/><Relationship Id="rId12" Type="http://schemas.openxmlformats.org/officeDocument/2006/relationships/hyperlink" Target="http://202.197.71.33/zskj/zskj/help/doc/ky003.doc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202.197.71.33/zskj/zskj/help/doc/ky003.do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202.197.71.33/zskj/zskj/help/doc/ky003.doc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Links>
    <vt:vector size="66" baseType="variant"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_Toc414535487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_Toc414535486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_Toc414535485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_Toc414535484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_Toc414535483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_Toc414535482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_Toc414535481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_Toc414535480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_Toc414535479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_Toc414535478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_Toc414535477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中南大学科学研究与发展信息平台</dc:title>
  <dc:subject/>
  <dc:creator>Dell</dc:creator>
  <cp:keywords/>
  <dc:description/>
  <cp:lastModifiedBy>luoyueyi</cp:lastModifiedBy>
  <cp:revision>30</cp:revision>
  <cp:lastPrinted>2015-03-19T01:20:00Z</cp:lastPrinted>
  <dcterms:created xsi:type="dcterms:W3CDTF">2015-10-13T07:48:00Z</dcterms:created>
  <dcterms:modified xsi:type="dcterms:W3CDTF">2015-10-13T08:40:00Z</dcterms:modified>
</cp:coreProperties>
</file>